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C4FC" w14:textId="77777777" w:rsidR="00A4103F" w:rsidRDefault="00B426AC" w:rsidP="00B426AC">
      <w:pPr>
        <w:spacing w:after="0" w:line="240" w:lineRule="auto"/>
        <w:rPr>
          <w:sz w:val="40"/>
          <w:szCs w:val="40"/>
        </w:rPr>
      </w:pPr>
      <w:r>
        <w:rPr>
          <w:noProof/>
          <w:sz w:val="40"/>
          <w:szCs w:val="40"/>
          <w:lang w:val="en-US"/>
        </w:rPr>
        <w:drawing>
          <wp:anchor distT="0" distB="0" distL="114300" distR="114300" simplePos="0" relativeHeight="251657728" behindDoc="0" locked="0" layoutInCell="1" allowOverlap="1" wp14:anchorId="436BC2EC" wp14:editId="1821BA32">
            <wp:simplePos x="0" y="0"/>
            <wp:positionH relativeFrom="margin">
              <wp:posOffset>-161925</wp:posOffset>
            </wp:positionH>
            <wp:positionV relativeFrom="margin">
              <wp:posOffset>202565</wp:posOffset>
            </wp:positionV>
            <wp:extent cx="1628775" cy="66675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val="en-US"/>
        </w:rPr>
        <w:t xml:space="preserve">   </w:t>
      </w:r>
      <w:r w:rsidRPr="00B426AC">
        <w:rPr>
          <w:noProof/>
          <w:sz w:val="40"/>
          <w:szCs w:val="40"/>
          <w:lang w:val="en-US"/>
        </w:rPr>
        <w:drawing>
          <wp:inline distT="0" distB="0" distL="0" distR="0" wp14:anchorId="60F0C2AA" wp14:editId="0F68DDEF">
            <wp:extent cx="1085850" cy="1076325"/>
            <wp:effectExtent l="19050" t="0" r="0" b="0"/>
            <wp:docPr id="4" name="Picture 1" descr="C:\Documents and Settings\Administrator\Local Settings\Temporary Internet Files\Content.Outlook\T1MDOK29\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Outlook\T1MDOK29\Coat of Arm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val="en-US"/>
        </w:rPr>
        <w:t xml:space="preserve">    </w:t>
      </w:r>
      <w:r w:rsidR="0070186A" w:rsidRPr="0070186A">
        <w:rPr>
          <w:noProof/>
          <w:sz w:val="40"/>
          <w:szCs w:val="40"/>
          <w:lang w:val="en-US"/>
        </w:rPr>
        <w:drawing>
          <wp:inline distT="0" distB="0" distL="0" distR="0" wp14:anchorId="4516DC10" wp14:editId="19051B2C">
            <wp:extent cx="1381125" cy="609600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045" cy="65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val="en-US"/>
        </w:rPr>
        <w:t xml:space="preserve">     </w:t>
      </w:r>
      <w:r w:rsidRPr="00B426AC">
        <w:rPr>
          <w:noProof/>
          <w:sz w:val="40"/>
          <w:szCs w:val="40"/>
          <w:lang w:val="en-US"/>
        </w:rPr>
        <w:drawing>
          <wp:inline distT="0" distB="0" distL="0" distR="0" wp14:anchorId="73F013CA" wp14:editId="5C341E0C">
            <wp:extent cx="1139825" cy="819150"/>
            <wp:effectExtent l="19050" t="0" r="3175" b="0"/>
            <wp:docPr id="3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1F0B4" w14:textId="77777777" w:rsidR="0070186A" w:rsidRPr="0070186A" w:rsidRDefault="0070186A" w:rsidP="008A4F10">
      <w:pPr>
        <w:tabs>
          <w:tab w:val="left" w:pos="73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0A2BCA">
        <w:rPr>
          <w:sz w:val="24"/>
          <w:szCs w:val="24"/>
        </w:rPr>
        <w:t>_</w:t>
      </w:r>
      <w:r>
        <w:rPr>
          <w:sz w:val="24"/>
          <w:szCs w:val="24"/>
        </w:rPr>
        <w:t>_____________________</w:t>
      </w:r>
    </w:p>
    <w:p w14:paraId="51AC1EA7" w14:textId="77777777" w:rsidR="00BE5A8E" w:rsidRPr="00AF63D1" w:rsidRDefault="00C23833" w:rsidP="00A4103F">
      <w:pPr>
        <w:tabs>
          <w:tab w:val="left" w:pos="7371"/>
        </w:tabs>
        <w:spacing w:after="0" w:line="240" w:lineRule="auto"/>
        <w:jc w:val="right"/>
        <w:rPr>
          <w:sz w:val="24"/>
          <w:szCs w:val="24"/>
        </w:rPr>
      </w:pPr>
      <w:r w:rsidRPr="00F23D72">
        <w:rPr>
          <w:sz w:val="40"/>
          <w:szCs w:val="40"/>
        </w:rPr>
        <w:t xml:space="preserve"> </w:t>
      </w:r>
    </w:p>
    <w:p w14:paraId="5320D0D9" w14:textId="77777777" w:rsidR="00A54F9F" w:rsidRPr="00BD0C17" w:rsidRDefault="00BE5A8E" w:rsidP="00AF63D1">
      <w:pPr>
        <w:spacing w:after="0"/>
        <w:jc w:val="center"/>
        <w:rPr>
          <w:rFonts w:asciiTheme="minorHAnsi" w:hAnsiTheme="minorHAnsi"/>
          <w:sz w:val="32"/>
          <w:szCs w:val="32"/>
          <w:lang w:val="en-ZA"/>
        </w:rPr>
      </w:pPr>
      <w:r w:rsidRPr="00BD0C17">
        <w:rPr>
          <w:rFonts w:asciiTheme="minorHAnsi" w:hAnsiTheme="minorHAnsi"/>
          <w:sz w:val="32"/>
          <w:szCs w:val="32"/>
          <w:lang w:val="en-ZA"/>
        </w:rPr>
        <w:t>P</w:t>
      </w:r>
      <w:r w:rsidR="00861AD7" w:rsidRPr="00BD0C17">
        <w:rPr>
          <w:rFonts w:asciiTheme="minorHAnsi" w:hAnsiTheme="minorHAnsi"/>
          <w:sz w:val="32"/>
          <w:szCs w:val="32"/>
          <w:lang w:val="en-ZA"/>
        </w:rPr>
        <w:t>ROGRAMME</w:t>
      </w:r>
    </w:p>
    <w:p w14:paraId="2CF8E90E" w14:textId="1E5231E5" w:rsidR="006151D9" w:rsidRPr="004B73FF" w:rsidRDefault="00EE2F30" w:rsidP="00B426AC">
      <w:pPr>
        <w:spacing w:after="0" w:line="240" w:lineRule="auto"/>
        <w:jc w:val="center"/>
        <w:rPr>
          <w:bCs/>
          <w:sz w:val="24"/>
          <w:szCs w:val="24"/>
        </w:rPr>
      </w:pPr>
      <w:r w:rsidRPr="004B73FF">
        <w:rPr>
          <w:bCs/>
          <w:sz w:val="24"/>
          <w:szCs w:val="24"/>
        </w:rPr>
        <w:t>M</w:t>
      </w:r>
      <w:r w:rsidR="006151D9" w:rsidRPr="004B73FF">
        <w:rPr>
          <w:bCs/>
          <w:sz w:val="24"/>
          <w:szCs w:val="24"/>
        </w:rPr>
        <w:t>inist</w:t>
      </w:r>
      <w:r w:rsidR="00BD0C17">
        <w:rPr>
          <w:bCs/>
          <w:sz w:val="24"/>
          <w:szCs w:val="24"/>
        </w:rPr>
        <w:t>ry</w:t>
      </w:r>
      <w:r w:rsidR="006151D9" w:rsidRPr="004B73FF">
        <w:rPr>
          <w:bCs/>
          <w:sz w:val="24"/>
          <w:szCs w:val="24"/>
        </w:rPr>
        <w:t xml:space="preserve"> of </w:t>
      </w:r>
      <w:r w:rsidRPr="004B73FF">
        <w:rPr>
          <w:bCs/>
          <w:sz w:val="24"/>
          <w:szCs w:val="24"/>
        </w:rPr>
        <w:t>F</w:t>
      </w:r>
      <w:r w:rsidR="006151D9" w:rsidRPr="004B73FF">
        <w:rPr>
          <w:bCs/>
          <w:sz w:val="24"/>
          <w:szCs w:val="24"/>
        </w:rPr>
        <w:t xml:space="preserve">inance </w:t>
      </w:r>
      <w:r w:rsidR="007B2988">
        <w:rPr>
          <w:bCs/>
          <w:sz w:val="24"/>
          <w:szCs w:val="24"/>
        </w:rPr>
        <w:t>and Public Enterprises</w:t>
      </w:r>
      <w:r w:rsidR="006151D9" w:rsidRPr="004B73FF">
        <w:rPr>
          <w:bCs/>
          <w:sz w:val="24"/>
          <w:szCs w:val="24"/>
        </w:rPr>
        <w:t xml:space="preserve"> </w:t>
      </w:r>
    </w:p>
    <w:p w14:paraId="641177DB" w14:textId="77777777" w:rsidR="00B426AC" w:rsidRPr="004B73FF" w:rsidRDefault="00B426AC" w:rsidP="00B426AC">
      <w:pPr>
        <w:spacing w:after="0" w:line="240" w:lineRule="auto"/>
        <w:jc w:val="center"/>
        <w:rPr>
          <w:bCs/>
          <w:sz w:val="24"/>
          <w:szCs w:val="24"/>
        </w:rPr>
      </w:pPr>
      <w:r w:rsidRPr="004B73FF">
        <w:rPr>
          <w:bCs/>
          <w:sz w:val="24"/>
          <w:szCs w:val="24"/>
        </w:rPr>
        <w:t xml:space="preserve">Mid-Term Budget </w:t>
      </w:r>
      <w:r w:rsidR="00EE2F30" w:rsidRPr="004B73FF">
        <w:rPr>
          <w:bCs/>
          <w:sz w:val="24"/>
          <w:szCs w:val="24"/>
        </w:rPr>
        <w:t>Review Consultations</w:t>
      </w:r>
      <w:r w:rsidRPr="004B73FF">
        <w:rPr>
          <w:bCs/>
          <w:sz w:val="24"/>
          <w:szCs w:val="24"/>
        </w:rPr>
        <w:t xml:space="preserve"> </w:t>
      </w:r>
    </w:p>
    <w:p w14:paraId="0D2FE820" w14:textId="77777777" w:rsidR="00B426AC" w:rsidRPr="004B73FF" w:rsidRDefault="00B426AC" w:rsidP="00B426AC">
      <w:pPr>
        <w:spacing w:after="0" w:line="240" w:lineRule="auto"/>
        <w:jc w:val="center"/>
        <w:rPr>
          <w:sz w:val="24"/>
          <w:szCs w:val="24"/>
        </w:rPr>
      </w:pPr>
      <w:r w:rsidRPr="004B73FF">
        <w:rPr>
          <w:bCs/>
          <w:sz w:val="24"/>
          <w:szCs w:val="24"/>
        </w:rPr>
        <w:t>with Civil Society Organisations</w:t>
      </w:r>
    </w:p>
    <w:p w14:paraId="01E8C5C2" w14:textId="44AF9C8C" w:rsidR="00702E82" w:rsidRPr="004B73FF" w:rsidRDefault="00B426AC" w:rsidP="00702E82">
      <w:pPr>
        <w:spacing w:after="0"/>
        <w:jc w:val="center"/>
        <w:rPr>
          <w:rFonts w:asciiTheme="minorHAnsi" w:hAnsiTheme="minorHAnsi"/>
          <w:b/>
          <w:sz w:val="24"/>
          <w:szCs w:val="24"/>
          <w:lang w:val="en-ZA"/>
        </w:rPr>
      </w:pPr>
      <w:r w:rsidRPr="004B73FF">
        <w:rPr>
          <w:rFonts w:asciiTheme="minorHAnsi" w:hAnsiTheme="minorHAnsi"/>
          <w:b/>
          <w:sz w:val="24"/>
          <w:szCs w:val="24"/>
          <w:lang w:val="en-ZA"/>
        </w:rPr>
        <w:t xml:space="preserve">Date: </w:t>
      </w:r>
      <w:r w:rsidR="007B2988">
        <w:rPr>
          <w:rFonts w:asciiTheme="minorHAnsi" w:hAnsiTheme="minorHAnsi"/>
          <w:b/>
          <w:sz w:val="24"/>
          <w:szCs w:val="24"/>
          <w:lang w:val="en-ZA"/>
        </w:rPr>
        <w:t>15 July</w:t>
      </w:r>
      <w:r w:rsidR="00F8508C">
        <w:rPr>
          <w:rFonts w:asciiTheme="minorHAnsi" w:hAnsiTheme="minorHAnsi"/>
          <w:b/>
          <w:sz w:val="24"/>
          <w:szCs w:val="24"/>
          <w:lang w:val="en-ZA"/>
        </w:rPr>
        <w:t xml:space="preserve"> 202</w:t>
      </w:r>
      <w:r w:rsidR="007B2988">
        <w:rPr>
          <w:rFonts w:asciiTheme="minorHAnsi" w:hAnsiTheme="minorHAnsi"/>
          <w:b/>
          <w:sz w:val="24"/>
          <w:szCs w:val="24"/>
          <w:lang w:val="en-ZA"/>
        </w:rPr>
        <w:t>4</w:t>
      </w:r>
    </w:p>
    <w:p w14:paraId="59F74472" w14:textId="500BB5FD" w:rsidR="00EE2F30" w:rsidRPr="004B73FF" w:rsidRDefault="00EE2F30" w:rsidP="00702E82">
      <w:pPr>
        <w:spacing w:after="0"/>
        <w:jc w:val="center"/>
        <w:rPr>
          <w:rFonts w:asciiTheme="minorHAnsi" w:hAnsiTheme="minorHAnsi"/>
          <w:b/>
          <w:sz w:val="24"/>
          <w:szCs w:val="24"/>
          <w:lang w:val="en-ZA"/>
        </w:rPr>
      </w:pPr>
      <w:r w:rsidRPr="004B73FF">
        <w:rPr>
          <w:rFonts w:asciiTheme="minorHAnsi" w:hAnsiTheme="minorHAnsi"/>
          <w:b/>
          <w:sz w:val="24"/>
          <w:szCs w:val="24"/>
          <w:lang w:val="en-ZA"/>
        </w:rPr>
        <w:t>Time: 1</w:t>
      </w:r>
      <w:r w:rsidR="00F8508C">
        <w:rPr>
          <w:rFonts w:asciiTheme="minorHAnsi" w:hAnsiTheme="minorHAnsi"/>
          <w:b/>
          <w:sz w:val="24"/>
          <w:szCs w:val="24"/>
          <w:lang w:val="en-ZA"/>
        </w:rPr>
        <w:t>4</w:t>
      </w:r>
      <w:r w:rsidRPr="004B73FF">
        <w:rPr>
          <w:rFonts w:asciiTheme="minorHAnsi" w:hAnsiTheme="minorHAnsi"/>
          <w:b/>
          <w:sz w:val="24"/>
          <w:szCs w:val="24"/>
          <w:lang w:val="en-ZA"/>
        </w:rPr>
        <w:t>h</w:t>
      </w:r>
      <w:r w:rsidR="00F8508C">
        <w:rPr>
          <w:rFonts w:asciiTheme="minorHAnsi" w:hAnsiTheme="minorHAnsi"/>
          <w:b/>
          <w:sz w:val="24"/>
          <w:szCs w:val="24"/>
          <w:lang w:val="en-ZA"/>
        </w:rPr>
        <w:t>3</w:t>
      </w:r>
      <w:r w:rsidRPr="004B73FF">
        <w:rPr>
          <w:rFonts w:asciiTheme="minorHAnsi" w:hAnsiTheme="minorHAnsi"/>
          <w:b/>
          <w:sz w:val="24"/>
          <w:szCs w:val="24"/>
          <w:lang w:val="en-ZA"/>
        </w:rPr>
        <w:t>0 to 1</w:t>
      </w:r>
      <w:r w:rsidR="007471DF">
        <w:rPr>
          <w:rFonts w:asciiTheme="minorHAnsi" w:hAnsiTheme="minorHAnsi"/>
          <w:b/>
          <w:sz w:val="24"/>
          <w:szCs w:val="24"/>
          <w:lang w:val="en-ZA"/>
        </w:rPr>
        <w:t>6</w:t>
      </w:r>
      <w:r w:rsidRPr="004B73FF">
        <w:rPr>
          <w:rFonts w:asciiTheme="minorHAnsi" w:hAnsiTheme="minorHAnsi"/>
          <w:b/>
          <w:sz w:val="24"/>
          <w:szCs w:val="24"/>
          <w:lang w:val="en-ZA"/>
        </w:rPr>
        <w:t>h</w:t>
      </w:r>
      <w:r w:rsidR="007B2988">
        <w:rPr>
          <w:rFonts w:asciiTheme="minorHAnsi" w:hAnsiTheme="minorHAnsi"/>
          <w:b/>
          <w:sz w:val="24"/>
          <w:szCs w:val="24"/>
          <w:lang w:val="en-ZA"/>
        </w:rPr>
        <w:t>30</w:t>
      </w:r>
    </w:p>
    <w:p w14:paraId="7E09A041" w14:textId="0455B868" w:rsidR="000850D2" w:rsidRPr="004B73FF" w:rsidRDefault="000850D2" w:rsidP="0097123E">
      <w:pPr>
        <w:spacing w:after="0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  <w:shd w:val="clear" w:color="auto" w:fill="FFFFFF"/>
        </w:rPr>
      </w:pPr>
      <w:r w:rsidRPr="004B73FF">
        <w:rPr>
          <w:rFonts w:asciiTheme="minorHAnsi" w:eastAsia="Times New Roman" w:hAnsiTheme="minorHAnsi"/>
          <w:b/>
          <w:bCs/>
          <w:color w:val="000000"/>
          <w:sz w:val="24"/>
          <w:szCs w:val="24"/>
          <w:shd w:val="clear" w:color="auto" w:fill="FFFFFF"/>
        </w:rPr>
        <w:t xml:space="preserve">Venue: </w:t>
      </w:r>
      <w:r w:rsidR="00F8508C">
        <w:rPr>
          <w:rFonts w:asciiTheme="minorHAnsi" w:eastAsia="Times New Roman" w:hAnsiTheme="minorHAnsi"/>
          <w:b/>
          <w:bCs/>
          <w:color w:val="000000"/>
          <w:sz w:val="24"/>
          <w:szCs w:val="24"/>
          <w:shd w:val="clear" w:color="auto" w:fill="FFFFFF"/>
        </w:rPr>
        <w:t xml:space="preserve">Protea </w:t>
      </w:r>
      <w:proofErr w:type="spellStart"/>
      <w:r w:rsidR="00F8508C">
        <w:rPr>
          <w:rFonts w:asciiTheme="minorHAnsi" w:eastAsia="Times New Roman" w:hAnsiTheme="minorHAnsi"/>
          <w:b/>
          <w:bCs/>
          <w:color w:val="000000"/>
          <w:sz w:val="24"/>
          <w:szCs w:val="24"/>
          <w:shd w:val="clear" w:color="auto" w:fill="FFFFFF"/>
        </w:rPr>
        <w:t>Furstenhof</w:t>
      </w:r>
      <w:proofErr w:type="spellEnd"/>
      <w:r w:rsidR="00F8508C">
        <w:rPr>
          <w:rFonts w:asciiTheme="minorHAnsi" w:eastAsia="Times New Roman" w:hAnsiTheme="minorHAnsi"/>
          <w:b/>
          <w:bCs/>
          <w:color w:val="000000"/>
          <w:sz w:val="24"/>
          <w:szCs w:val="24"/>
          <w:shd w:val="clear" w:color="auto" w:fill="FFFFFF"/>
        </w:rPr>
        <w:t xml:space="preserve"> Hotel</w:t>
      </w:r>
    </w:p>
    <w:p w14:paraId="5255E276" w14:textId="77777777" w:rsidR="007034FF" w:rsidRPr="00846CD0" w:rsidRDefault="007034FF" w:rsidP="00846CD0">
      <w:pPr>
        <w:spacing w:after="0"/>
        <w:jc w:val="center"/>
        <w:rPr>
          <w:rFonts w:asciiTheme="minorHAnsi" w:eastAsia="Times New Roman" w:hAnsiTheme="minorHAnsi"/>
          <w:bCs/>
          <w:color w:val="000000"/>
          <w:sz w:val="24"/>
          <w:szCs w:val="24"/>
          <w:shd w:val="clear" w:color="auto" w:fill="FFFFFF"/>
        </w:rPr>
      </w:pPr>
    </w:p>
    <w:p w14:paraId="43DDA4A8" w14:textId="32B0DFBA" w:rsidR="00A54F9F" w:rsidRPr="00F8508C" w:rsidRDefault="00760DDB" w:rsidP="0056756D">
      <w:pPr>
        <w:spacing w:after="0"/>
        <w:jc w:val="center"/>
        <w:rPr>
          <w:rFonts w:asciiTheme="minorHAnsi" w:eastAsia="Times New Roman" w:hAnsiTheme="minorHAnsi"/>
          <w:bCs/>
          <w:color w:val="000000"/>
          <w:shd w:val="clear" w:color="auto" w:fill="FFFFFF"/>
        </w:rPr>
      </w:pPr>
      <w:r w:rsidRPr="00F8508C">
        <w:rPr>
          <w:rFonts w:asciiTheme="minorHAnsi" w:eastAsia="Times New Roman" w:hAnsiTheme="minorHAnsi"/>
          <w:color w:val="000000"/>
          <w:shd w:val="clear" w:color="auto" w:fill="FFFFFF"/>
        </w:rPr>
        <w:t>Moderator</w:t>
      </w:r>
      <w:r w:rsidR="00C24E82" w:rsidRPr="00F8508C">
        <w:rPr>
          <w:rFonts w:asciiTheme="minorHAnsi" w:eastAsia="Times New Roman" w:hAnsiTheme="minorHAnsi"/>
          <w:bCs/>
          <w:color w:val="000000"/>
          <w:shd w:val="clear" w:color="auto" w:fill="FFFFFF"/>
        </w:rPr>
        <w:t xml:space="preserve">: </w:t>
      </w:r>
      <w:r w:rsidR="004B73FF" w:rsidRPr="00F8508C">
        <w:rPr>
          <w:rFonts w:asciiTheme="minorHAnsi" w:eastAsia="Times New Roman" w:hAnsiTheme="minorHAnsi"/>
          <w:color w:val="000000"/>
          <w:shd w:val="clear" w:color="auto" w:fill="FFFFFF"/>
        </w:rPr>
        <w:t xml:space="preserve">Ms. Melanie Markus, CIVIC +264 </w:t>
      </w:r>
      <w:r w:rsidR="007834D5">
        <w:rPr>
          <w:rFonts w:asciiTheme="minorHAnsi" w:eastAsia="Times New Roman" w:hAnsiTheme="minorHAnsi"/>
          <w:color w:val="000000"/>
          <w:shd w:val="clear" w:color="auto" w:fill="FFFFFF"/>
        </w:rPr>
        <w:t>Director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961"/>
        <w:gridCol w:w="3260"/>
      </w:tblGrid>
      <w:tr w:rsidR="00E847BA" w:rsidRPr="00E32B29" w14:paraId="0A32D711" w14:textId="77777777" w:rsidTr="00861AD7">
        <w:trPr>
          <w:trHeight w:val="453"/>
        </w:trPr>
        <w:tc>
          <w:tcPr>
            <w:tcW w:w="1702" w:type="dxa"/>
            <w:shd w:val="clear" w:color="auto" w:fill="D9D9D9" w:themeFill="background1" w:themeFillShade="D9"/>
          </w:tcPr>
          <w:p w14:paraId="29028811" w14:textId="77777777" w:rsidR="00E847BA" w:rsidRPr="00E32B29" w:rsidRDefault="00E847BA" w:rsidP="00A54F9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ZA"/>
              </w:rPr>
            </w:pPr>
            <w:r w:rsidRPr="00E32B29">
              <w:rPr>
                <w:rFonts w:asciiTheme="minorHAnsi" w:hAnsiTheme="minorHAnsi" w:cstheme="minorHAnsi"/>
                <w:b/>
                <w:lang w:val="en-ZA"/>
              </w:rPr>
              <w:br/>
              <w:t>Time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12AAF25" w14:textId="77777777" w:rsidR="00E847BA" w:rsidRPr="00E32B29" w:rsidRDefault="00E847BA" w:rsidP="00EE2F30">
            <w:pPr>
              <w:spacing w:after="0"/>
              <w:rPr>
                <w:rFonts w:asciiTheme="minorHAnsi" w:hAnsiTheme="minorHAnsi" w:cstheme="minorHAnsi"/>
                <w:b/>
                <w:bCs/>
                <w:lang w:val="en-ZA"/>
              </w:rPr>
            </w:pPr>
            <w:r w:rsidRPr="00E32B29">
              <w:rPr>
                <w:rFonts w:asciiTheme="minorHAnsi" w:hAnsiTheme="minorHAnsi" w:cstheme="minorHAnsi"/>
                <w:b/>
                <w:bCs/>
                <w:lang w:val="en-ZA"/>
              </w:rPr>
              <w:br/>
            </w:r>
            <w:r w:rsidR="00EE2F30" w:rsidRPr="00E32B29">
              <w:rPr>
                <w:rFonts w:asciiTheme="minorHAnsi" w:hAnsiTheme="minorHAnsi" w:cstheme="minorHAnsi"/>
                <w:b/>
                <w:bCs/>
                <w:lang w:val="en-ZA"/>
              </w:rPr>
              <w:t>Item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D8DF668" w14:textId="30D159FF" w:rsidR="00E847BA" w:rsidRPr="00E32B29" w:rsidRDefault="00E847BA" w:rsidP="00A54F9F">
            <w:pPr>
              <w:spacing w:after="0"/>
              <w:rPr>
                <w:rFonts w:asciiTheme="minorHAnsi" w:hAnsiTheme="minorHAnsi" w:cstheme="minorHAnsi"/>
                <w:b/>
                <w:lang w:val="en-ZA"/>
              </w:rPr>
            </w:pPr>
            <w:r w:rsidRPr="00E32B29">
              <w:rPr>
                <w:rFonts w:asciiTheme="minorHAnsi" w:hAnsiTheme="minorHAnsi" w:cstheme="minorHAnsi"/>
                <w:b/>
                <w:lang w:val="en-ZA"/>
              </w:rPr>
              <w:br/>
            </w:r>
          </w:p>
        </w:tc>
      </w:tr>
      <w:tr w:rsidR="0093160A" w:rsidRPr="00E32B29" w14:paraId="13132701" w14:textId="77777777" w:rsidTr="00861AD7">
        <w:trPr>
          <w:trHeight w:val="649"/>
        </w:trPr>
        <w:tc>
          <w:tcPr>
            <w:tcW w:w="1702" w:type="dxa"/>
          </w:tcPr>
          <w:p w14:paraId="5B714E23" w14:textId="37129C47" w:rsidR="00BE7CA8" w:rsidRPr="00E32B29" w:rsidRDefault="004B73FF" w:rsidP="0056756D">
            <w:pPr>
              <w:spacing w:before="240" w:after="0" w:line="240" w:lineRule="auto"/>
              <w:rPr>
                <w:rFonts w:asciiTheme="minorHAnsi" w:hAnsiTheme="minorHAnsi" w:cstheme="minorHAnsi"/>
                <w:b/>
                <w:lang w:val="en-ZA"/>
              </w:rPr>
            </w:pPr>
            <w:r w:rsidRPr="00E32B29">
              <w:rPr>
                <w:rFonts w:asciiTheme="minorHAnsi" w:hAnsiTheme="minorHAnsi" w:cstheme="minorHAnsi"/>
                <w:b/>
                <w:lang w:val="en-ZA"/>
              </w:rPr>
              <w:t>14h00</w:t>
            </w:r>
            <w:r w:rsidR="00156F00" w:rsidRPr="00E32B29">
              <w:rPr>
                <w:rFonts w:asciiTheme="minorHAnsi" w:hAnsiTheme="minorHAnsi" w:cstheme="minorHAnsi"/>
                <w:b/>
                <w:lang w:val="en-ZA"/>
              </w:rPr>
              <w:t xml:space="preserve"> – </w:t>
            </w:r>
            <w:r w:rsidRPr="00E32B29">
              <w:rPr>
                <w:rFonts w:asciiTheme="minorHAnsi" w:hAnsiTheme="minorHAnsi" w:cstheme="minorHAnsi"/>
                <w:b/>
                <w:lang w:val="en-ZA"/>
              </w:rPr>
              <w:t>14h3</w:t>
            </w:r>
            <w:r w:rsidR="006151D9" w:rsidRPr="00E32B29">
              <w:rPr>
                <w:rFonts w:asciiTheme="minorHAnsi" w:hAnsiTheme="minorHAnsi" w:cstheme="minorHAnsi"/>
                <w:b/>
                <w:lang w:val="en-ZA"/>
              </w:rPr>
              <w:t>0</w:t>
            </w:r>
          </w:p>
        </w:tc>
        <w:tc>
          <w:tcPr>
            <w:tcW w:w="4961" w:type="dxa"/>
          </w:tcPr>
          <w:p w14:paraId="24CF7FF0" w14:textId="77777777" w:rsidR="007034FF" w:rsidRPr="00E32B29" w:rsidRDefault="000D7665" w:rsidP="00697663">
            <w:pPr>
              <w:spacing w:before="240" w:after="0" w:line="240" w:lineRule="auto"/>
              <w:rPr>
                <w:rFonts w:asciiTheme="minorHAnsi" w:hAnsiTheme="minorHAnsi" w:cstheme="minorHAnsi"/>
                <w:lang w:val="en-ZA"/>
              </w:rPr>
            </w:pPr>
            <w:r w:rsidRPr="00E32B29">
              <w:rPr>
                <w:rFonts w:asciiTheme="minorHAnsi" w:hAnsiTheme="minorHAnsi" w:cstheme="minorHAnsi"/>
                <w:lang w:val="en-ZA"/>
              </w:rPr>
              <w:t>Arrival</w:t>
            </w:r>
            <w:r w:rsidR="001011D0" w:rsidRPr="00E32B29">
              <w:rPr>
                <w:rFonts w:asciiTheme="minorHAnsi" w:hAnsiTheme="minorHAnsi" w:cstheme="minorHAnsi"/>
                <w:lang w:val="en-ZA"/>
              </w:rPr>
              <w:t xml:space="preserve"> </w:t>
            </w:r>
            <w:r w:rsidR="00C24E82" w:rsidRPr="00E32B29">
              <w:rPr>
                <w:rFonts w:asciiTheme="minorHAnsi" w:hAnsiTheme="minorHAnsi" w:cstheme="minorHAnsi"/>
                <w:lang w:val="en-ZA"/>
              </w:rPr>
              <w:t xml:space="preserve"> &amp; Registration</w:t>
            </w:r>
          </w:p>
        </w:tc>
        <w:tc>
          <w:tcPr>
            <w:tcW w:w="3260" w:type="dxa"/>
          </w:tcPr>
          <w:p w14:paraId="476BF141" w14:textId="595BC640" w:rsidR="001011D0" w:rsidRPr="00E32B29" w:rsidRDefault="001011D0" w:rsidP="00697663">
            <w:pPr>
              <w:spacing w:before="240" w:line="240" w:lineRule="auto"/>
              <w:rPr>
                <w:rFonts w:asciiTheme="minorHAnsi" w:hAnsiTheme="minorHAnsi" w:cstheme="minorHAnsi"/>
                <w:b/>
                <w:lang w:val="en-ZA"/>
              </w:rPr>
            </w:pPr>
          </w:p>
        </w:tc>
      </w:tr>
      <w:tr w:rsidR="00F91504" w:rsidRPr="00E32B29" w14:paraId="6D46C736" w14:textId="77777777" w:rsidTr="00861AD7">
        <w:tc>
          <w:tcPr>
            <w:tcW w:w="1702" w:type="dxa"/>
          </w:tcPr>
          <w:p w14:paraId="60CC036A" w14:textId="18A2D0AA" w:rsidR="00D368DF" w:rsidRPr="00E32B29" w:rsidRDefault="00235BA4" w:rsidP="005525C0">
            <w:pPr>
              <w:spacing w:before="240" w:after="0" w:line="240" w:lineRule="auto"/>
              <w:rPr>
                <w:rFonts w:asciiTheme="minorHAnsi" w:hAnsiTheme="minorHAnsi" w:cstheme="minorHAnsi"/>
                <w:b/>
                <w:lang w:val="en-ZA"/>
              </w:rPr>
            </w:pPr>
            <w:r w:rsidRPr="00E32B29">
              <w:rPr>
                <w:rFonts w:asciiTheme="minorHAnsi" w:hAnsiTheme="minorHAnsi" w:cstheme="minorHAnsi"/>
                <w:b/>
                <w:lang w:val="en-ZA"/>
              </w:rPr>
              <w:t>14h30</w:t>
            </w:r>
            <w:r w:rsidR="00156F00" w:rsidRPr="00E32B29">
              <w:rPr>
                <w:rFonts w:asciiTheme="minorHAnsi" w:hAnsiTheme="minorHAnsi" w:cstheme="minorHAnsi"/>
                <w:b/>
                <w:lang w:val="en-ZA"/>
              </w:rPr>
              <w:t xml:space="preserve"> – </w:t>
            </w:r>
            <w:r w:rsidR="00ED1FD6" w:rsidRPr="00E32B29">
              <w:rPr>
                <w:rFonts w:asciiTheme="minorHAnsi" w:hAnsiTheme="minorHAnsi" w:cstheme="minorHAnsi"/>
                <w:b/>
                <w:lang w:val="en-ZA"/>
              </w:rPr>
              <w:t>14h4</w:t>
            </w:r>
            <w:r w:rsidR="00B36D52">
              <w:rPr>
                <w:rFonts w:asciiTheme="minorHAnsi" w:hAnsiTheme="minorHAnsi" w:cstheme="minorHAnsi"/>
                <w:b/>
                <w:lang w:val="en-ZA"/>
              </w:rPr>
              <w:t>5</w:t>
            </w:r>
          </w:p>
        </w:tc>
        <w:tc>
          <w:tcPr>
            <w:tcW w:w="4961" w:type="dxa"/>
          </w:tcPr>
          <w:p w14:paraId="0DABE03D" w14:textId="77777777" w:rsidR="00B949FC" w:rsidRPr="00E32B29" w:rsidRDefault="00D7380D" w:rsidP="00B949FC">
            <w:pPr>
              <w:spacing w:before="240" w:after="0" w:line="240" w:lineRule="auto"/>
              <w:rPr>
                <w:rFonts w:asciiTheme="minorHAnsi" w:hAnsiTheme="minorHAnsi" w:cstheme="minorHAnsi"/>
                <w:lang w:val="en-ZA"/>
              </w:rPr>
            </w:pPr>
            <w:r w:rsidRPr="00E32B29">
              <w:rPr>
                <w:rFonts w:asciiTheme="minorHAnsi" w:hAnsiTheme="minorHAnsi" w:cstheme="minorHAnsi"/>
                <w:lang w:val="en-ZA"/>
              </w:rPr>
              <w:t xml:space="preserve">Welcoming </w:t>
            </w:r>
            <w:r w:rsidR="00B949FC" w:rsidRPr="00E32B29">
              <w:rPr>
                <w:rFonts w:asciiTheme="minorHAnsi" w:hAnsiTheme="minorHAnsi" w:cstheme="minorHAnsi"/>
                <w:lang w:val="en-ZA"/>
              </w:rPr>
              <w:t xml:space="preserve">&amp; </w:t>
            </w:r>
            <w:r w:rsidR="00B949FC" w:rsidRPr="00E32B29">
              <w:rPr>
                <w:rFonts w:asciiTheme="minorHAnsi" w:hAnsiTheme="minorHAnsi" w:cstheme="minorHAnsi"/>
              </w:rPr>
              <w:t>Introductory Remarks</w:t>
            </w:r>
          </w:p>
        </w:tc>
        <w:tc>
          <w:tcPr>
            <w:tcW w:w="3260" w:type="dxa"/>
          </w:tcPr>
          <w:p w14:paraId="48E242C2" w14:textId="77777777" w:rsidR="00F8508C" w:rsidRPr="00E32B29" w:rsidRDefault="00F8508C" w:rsidP="005675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  <w:p w14:paraId="4A10396F" w14:textId="308F9814" w:rsidR="00484DBA" w:rsidRPr="00E32B29" w:rsidRDefault="002C4935" w:rsidP="005675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hd w:val="clear" w:color="auto" w:fill="FFFFFF"/>
              </w:rPr>
              <w:t>Mr. Graham Hopwood</w:t>
            </w:r>
          </w:p>
          <w:p w14:paraId="7F9C8FB0" w14:textId="1651210E" w:rsidR="0088608B" w:rsidRPr="00E32B29" w:rsidRDefault="002C4935" w:rsidP="0056756D">
            <w:pPr>
              <w:spacing w:after="0" w:line="240" w:lineRule="auto"/>
              <w:rPr>
                <w:rFonts w:asciiTheme="minorHAnsi" w:hAnsiTheme="minorHAnsi" w:cstheme="minorHAnsi"/>
                <w:lang w:val="en-ZA"/>
              </w:rPr>
            </w:pPr>
            <w:r>
              <w:rPr>
                <w:rFonts w:asciiTheme="minorHAnsi" w:hAnsiTheme="minorHAnsi" w:cstheme="minorHAnsi"/>
                <w:lang w:val="en-ZA"/>
              </w:rPr>
              <w:t>IPPR Executive Director</w:t>
            </w:r>
          </w:p>
          <w:p w14:paraId="707C57F2" w14:textId="517B3B3E" w:rsidR="00484DBA" w:rsidRPr="00E32B29" w:rsidRDefault="00484DBA" w:rsidP="0056756D">
            <w:pPr>
              <w:spacing w:after="0" w:line="240" w:lineRule="auto"/>
              <w:rPr>
                <w:rFonts w:asciiTheme="minorHAnsi" w:hAnsiTheme="minorHAnsi" w:cstheme="minorHAnsi"/>
                <w:lang w:val="en-ZA"/>
              </w:rPr>
            </w:pPr>
          </w:p>
        </w:tc>
      </w:tr>
      <w:tr w:rsidR="00ED1FD6" w:rsidRPr="00E32B29" w14:paraId="5FF1E77B" w14:textId="77777777" w:rsidTr="00861AD7">
        <w:tc>
          <w:tcPr>
            <w:tcW w:w="1702" w:type="dxa"/>
          </w:tcPr>
          <w:p w14:paraId="34F7ADAC" w14:textId="5E52351B" w:rsidR="00ED1FD6" w:rsidRPr="00E32B29" w:rsidRDefault="00DB345C" w:rsidP="00DE70FF">
            <w:pPr>
              <w:spacing w:before="240" w:line="240" w:lineRule="auto"/>
              <w:rPr>
                <w:rFonts w:asciiTheme="minorHAnsi" w:hAnsiTheme="minorHAnsi" w:cstheme="minorHAnsi"/>
                <w:b/>
                <w:lang w:val="en-ZA"/>
              </w:rPr>
            </w:pPr>
            <w:bookmarkStart w:id="0" w:name="_Hlk105067766"/>
            <w:bookmarkStart w:id="1" w:name="_Hlk105068498"/>
            <w:r w:rsidRPr="00E32B29">
              <w:rPr>
                <w:rFonts w:asciiTheme="minorHAnsi" w:hAnsiTheme="minorHAnsi" w:cstheme="minorHAnsi"/>
                <w:b/>
                <w:lang w:val="en-ZA"/>
              </w:rPr>
              <w:t>14h40 – 1</w:t>
            </w:r>
            <w:r w:rsidR="00B36D52">
              <w:rPr>
                <w:rFonts w:asciiTheme="minorHAnsi" w:hAnsiTheme="minorHAnsi" w:cstheme="minorHAnsi"/>
                <w:b/>
                <w:lang w:val="en-ZA"/>
              </w:rPr>
              <w:t>5h05</w:t>
            </w:r>
          </w:p>
        </w:tc>
        <w:tc>
          <w:tcPr>
            <w:tcW w:w="4961" w:type="dxa"/>
          </w:tcPr>
          <w:p w14:paraId="41E3828F" w14:textId="77777777" w:rsidR="00F8508C" w:rsidRPr="00E32B29" w:rsidRDefault="00F8508C" w:rsidP="008848A5">
            <w:pPr>
              <w:pStyle w:val="ListParagraph"/>
              <w:spacing w:after="0" w:line="240" w:lineRule="auto"/>
              <w:ind w:left="147"/>
              <w:rPr>
                <w:rFonts w:asciiTheme="minorHAnsi" w:hAnsiTheme="minorHAnsi" w:cstheme="minorHAnsi"/>
                <w:lang w:val="en-ZA"/>
              </w:rPr>
            </w:pPr>
          </w:p>
          <w:p w14:paraId="1CCE7DD2" w14:textId="60484E63" w:rsidR="00ED1FD6" w:rsidRPr="00E32B29" w:rsidRDefault="00ED1FD6" w:rsidP="008848A5">
            <w:pPr>
              <w:pStyle w:val="ListParagraph"/>
              <w:spacing w:after="0" w:line="240" w:lineRule="auto"/>
              <w:ind w:left="147"/>
              <w:rPr>
                <w:rFonts w:asciiTheme="minorHAnsi" w:hAnsiTheme="minorHAnsi" w:cstheme="minorHAnsi"/>
                <w:lang w:val="en-ZA"/>
              </w:rPr>
            </w:pPr>
            <w:r w:rsidRPr="00E32B29">
              <w:rPr>
                <w:rFonts w:asciiTheme="minorHAnsi" w:hAnsiTheme="minorHAnsi" w:cstheme="minorHAnsi"/>
                <w:lang w:val="en-ZA"/>
              </w:rPr>
              <w:t xml:space="preserve">Keynote </w:t>
            </w:r>
            <w:r w:rsidR="00C9136E">
              <w:rPr>
                <w:rFonts w:asciiTheme="minorHAnsi" w:hAnsiTheme="minorHAnsi" w:cstheme="minorHAnsi"/>
                <w:lang w:val="en-ZA"/>
              </w:rPr>
              <w:t>R</w:t>
            </w:r>
            <w:r w:rsidRPr="00E32B29">
              <w:rPr>
                <w:rFonts w:asciiTheme="minorHAnsi" w:hAnsiTheme="minorHAnsi" w:cstheme="minorHAnsi"/>
                <w:lang w:val="en-ZA"/>
              </w:rPr>
              <w:t>emarks</w:t>
            </w:r>
          </w:p>
        </w:tc>
        <w:tc>
          <w:tcPr>
            <w:tcW w:w="3260" w:type="dxa"/>
          </w:tcPr>
          <w:p w14:paraId="3F7040C9" w14:textId="77777777" w:rsidR="00F8508C" w:rsidRPr="00E32B29" w:rsidRDefault="00F8508C" w:rsidP="00ED1FD6">
            <w:pPr>
              <w:spacing w:after="0" w:line="240" w:lineRule="auto"/>
              <w:rPr>
                <w:rFonts w:asciiTheme="minorHAnsi" w:hAnsiTheme="minorHAnsi" w:cstheme="minorHAnsi"/>
                <w:b/>
                <w:lang w:val="en-ZA"/>
              </w:rPr>
            </w:pPr>
          </w:p>
          <w:p w14:paraId="2482C753" w14:textId="50148CF4" w:rsidR="00ED1FD6" w:rsidRPr="00E32B29" w:rsidRDefault="00ED1FD6" w:rsidP="00ED1FD6">
            <w:pPr>
              <w:spacing w:after="0" w:line="240" w:lineRule="auto"/>
              <w:rPr>
                <w:rFonts w:asciiTheme="minorHAnsi" w:hAnsiTheme="minorHAnsi" w:cstheme="minorHAnsi"/>
                <w:b/>
                <w:lang w:val="en-ZA"/>
              </w:rPr>
            </w:pPr>
            <w:r w:rsidRPr="00E32B29">
              <w:rPr>
                <w:rFonts w:asciiTheme="minorHAnsi" w:hAnsiTheme="minorHAnsi" w:cstheme="minorHAnsi"/>
                <w:b/>
                <w:lang w:val="en-ZA"/>
              </w:rPr>
              <w:t>Hon. Iipumbu Shiimi</w:t>
            </w:r>
          </w:p>
          <w:p w14:paraId="2A2E9D17" w14:textId="36A1AFE3" w:rsidR="00ED1FD6" w:rsidRDefault="00ED1FD6" w:rsidP="00ED1FD6">
            <w:pPr>
              <w:spacing w:after="0" w:line="240" w:lineRule="auto"/>
              <w:rPr>
                <w:rFonts w:asciiTheme="minorHAnsi" w:hAnsiTheme="minorHAnsi" w:cstheme="minorHAnsi"/>
                <w:bCs/>
                <w:lang w:val="en-ZA"/>
              </w:rPr>
            </w:pPr>
            <w:r w:rsidRPr="00E32B29">
              <w:rPr>
                <w:rFonts w:asciiTheme="minorHAnsi" w:hAnsiTheme="minorHAnsi" w:cstheme="minorHAnsi"/>
                <w:bCs/>
                <w:lang w:val="en-ZA"/>
              </w:rPr>
              <w:t>Minister of Finance</w:t>
            </w:r>
            <w:r w:rsidR="00B36D52">
              <w:rPr>
                <w:rFonts w:asciiTheme="minorHAnsi" w:hAnsiTheme="minorHAnsi" w:cstheme="minorHAnsi"/>
                <w:bCs/>
                <w:lang w:val="en-ZA"/>
              </w:rPr>
              <w:t xml:space="preserve"> and Public Enterprises</w:t>
            </w:r>
          </w:p>
          <w:p w14:paraId="38BDAF11" w14:textId="72A11EFC" w:rsidR="00E32B29" w:rsidRPr="00E32B29" w:rsidRDefault="00E32B29" w:rsidP="00ED1FD6">
            <w:pPr>
              <w:spacing w:after="0" w:line="240" w:lineRule="auto"/>
              <w:rPr>
                <w:rFonts w:asciiTheme="minorHAnsi" w:hAnsiTheme="minorHAnsi" w:cstheme="minorHAnsi"/>
                <w:bCs/>
                <w:lang w:val="en-ZA"/>
              </w:rPr>
            </w:pPr>
          </w:p>
        </w:tc>
      </w:tr>
      <w:bookmarkEnd w:id="0"/>
      <w:bookmarkEnd w:id="1"/>
      <w:tr w:rsidR="00E55F60" w:rsidRPr="00E32B29" w14:paraId="6F8C72F3" w14:textId="77777777" w:rsidTr="00861AD7">
        <w:tc>
          <w:tcPr>
            <w:tcW w:w="1702" w:type="dxa"/>
          </w:tcPr>
          <w:p w14:paraId="63C278E0" w14:textId="3818D0E2" w:rsidR="00E55F60" w:rsidRPr="00E32B29" w:rsidRDefault="00B36D52" w:rsidP="00DE70FF">
            <w:pPr>
              <w:spacing w:before="240" w:line="240" w:lineRule="auto"/>
              <w:rPr>
                <w:rFonts w:asciiTheme="minorHAnsi" w:hAnsiTheme="minorHAnsi" w:cstheme="minorHAnsi"/>
                <w:b/>
                <w:lang w:val="en-ZA"/>
              </w:rPr>
            </w:pPr>
            <w:r>
              <w:rPr>
                <w:rFonts w:asciiTheme="minorHAnsi" w:hAnsiTheme="minorHAnsi" w:cstheme="minorHAnsi"/>
                <w:b/>
                <w:lang w:val="en-ZA"/>
              </w:rPr>
              <w:t xml:space="preserve">15h05 </w:t>
            </w:r>
            <w:r w:rsidRPr="00E32B29">
              <w:rPr>
                <w:rFonts w:asciiTheme="minorHAnsi" w:hAnsiTheme="minorHAnsi" w:cstheme="minorHAnsi"/>
                <w:b/>
                <w:lang w:val="en-ZA"/>
              </w:rPr>
              <w:t>–</w:t>
            </w:r>
            <w:r>
              <w:rPr>
                <w:rFonts w:asciiTheme="minorHAnsi" w:hAnsiTheme="minorHAnsi" w:cstheme="minorHAnsi"/>
                <w:b/>
                <w:lang w:val="en-ZA"/>
              </w:rPr>
              <w:t xml:space="preserve"> 16h05</w:t>
            </w:r>
          </w:p>
        </w:tc>
        <w:tc>
          <w:tcPr>
            <w:tcW w:w="4961" w:type="dxa"/>
          </w:tcPr>
          <w:p w14:paraId="36A40264" w14:textId="5644CC0E" w:rsidR="00B5042F" w:rsidRPr="00E32B29" w:rsidRDefault="00B5042F" w:rsidP="00A54F9F">
            <w:pPr>
              <w:spacing w:before="240" w:after="0" w:line="240" w:lineRule="auto"/>
              <w:rPr>
                <w:rFonts w:asciiTheme="minorHAnsi" w:hAnsiTheme="minorHAnsi" w:cstheme="minorHAnsi"/>
                <w:lang w:val="en-ZA"/>
              </w:rPr>
            </w:pPr>
            <w:r w:rsidRPr="00E32B29">
              <w:rPr>
                <w:rFonts w:asciiTheme="minorHAnsi" w:hAnsiTheme="minorHAnsi" w:cstheme="minorHAnsi"/>
                <w:lang w:val="en-ZA"/>
              </w:rPr>
              <w:t xml:space="preserve">Discussions and </w:t>
            </w:r>
            <w:r w:rsidR="002D6584">
              <w:rPr>
                <w:rFonts w:asciiTheme="minorHAnsi" w:hAnsiTheme="minorHAnsi" w:cstheme="minorHAnsi"/>
                <w:lang w:val="en-ZA"/>
              </w:rPr>
              <w:t>I</w:t>
            </w:r>
            <w:r w:rsidRPr="00E32B29">
              <w:rPr>
                <w:rFonts w:asciiTheme="minorHAnsi" w:hAnsiTheme="minorHAnsi" w:cstheme="minorHAnsi"/>
                <w:lang w:val="en-ZA"/>
              </w:rPr>
              <w:t xml:space="preserve">nput </w:t>
            </w:r>
          </w:p>
          <w:p w14:paraId="4CFC8813" w14:textId="77777777" w:rsidR="00E55F60" w:rsidRPr="00E32B29" w:rsidRDefault="00B5042F" w:rsidP="00A54F9F">
            <w:pPr>
              <w:spacing w:after="0" w:line="240" w:lineRule="auto"/>
              <w:rPr>
                <w:rFonts w:asciiTheme="minorHAnsi" w:hAnsiTheme="minorHAnsi" w:cstheme="minorHAnsi"/>
                <w:lang w:val="en-ZA"/>
              </w:rPr>
            </w:pPr>
            <w:r w:rsidRPr="00E32B29">
              <w:rPr>
                <w:rFonts w:asciiTheme="minorHAnsi" w:hAnsiTheme="minorHAnsi" w:cstheme="minorHAnsi"/>
                <w:lang w:val="en-ZA"/>
              </w:rPr>
              <w:t>from Civil Society Organisations</w:t>
            </w:r>
          </w:p>
        </w:tc>
        <w:tc>
          <w:tcPr>
            <w:tcW w:w="3260" w:type="dxa"/>
          </w:tcPr>
          <w:p w14:paraId="0EFD2143" w14:textId="77777777" w:rsidR="003A2E8B" w:rsidRPr="00E32B29" w:rsidRDefault="003A2E8B" w:rsidP="003A2E8B">
            <w:pPr>
              <w:spacing w:before="240" w:after="0" w:line="240" w:lineRule="auto"/>
              <w:rPr>
                <w:rFonts w:asciiTheme="minorHAnsi" w:hAnsiTheme="minorHAnsi" w:cstheme="minorHAnsi"/>
                <w:b/>
                <w:bCs/>
                <w:lang w:val="en-ZA"/>
              </w:rPr>
            </w:pPr>
            <w:r w:rsidRPr="00E32B29">
              <w:rPr>
                <w:rFonts w:asciiTheme="minorHAnsi" w:hAnsiTheme="minorHAnsi" w:cstheme="minorHAnsi"/>
                <w:b/>
                <w:bCs/>
                <w:lang w:val="en-ZA"/>
              </w:rPr>
              <w:t xml:space="preserve">Representatives </w:t>
            </w:r>
            <w:r w:rsidR="004071A0" w:rsidRPr="00E32B29">
              <w:rPr>
                <w:rFonts w:asciiTheme="minorHAnsi" w:hAnsiTheme="minorHAnsi" w:cstheme="minorHAnsi"/>
                <w:b/>
                <w:bCs/>
                <w:lang w:val="en-ZA"/>
              </w:rPr>
              <w:t xml:space="preserve">from </w:t>
            </w:r>
          </w:p>
          <w:p w14:paraId="1FF1D172" w14:textId="77777777" w:rsidR="006173C8" w:rsidRPr="00E32B29" w:rsidRDefault="004071A0" w:rsidP="006173C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ZA"/>
              </w:rPr>
            </w:pPr>
            <w:r w:rsidRPr="00E32B29">
              <w:rPr>
                <w:rFonts w:asciiTheme="minorHAnsi" w:hAnsiTheme="minorHAnsi" w:cstheme="minorHAnsi"/>
                <w:b/>
                <w:bCs/>
                <w:lang w:val="en-ZA"/>
              </w:rPr>
              <w:t xml:space="preserve">Civil Society Organisations </w:t>
            </w:r>
          </w:p>
          <w:p w14:paraId="1AFCCE8B" w14:textId="2F401736" w:rsidR="006173C8" w:rsidRPr="00E32B29" w:rsidRDefault="006173C8" w:rsidP="00951CE9">
            <w:pPr>
              <w:spacing w:after="0" w:line="240" w:lineRule="auto"/>
              <w:rPr>
                <w:rFonts w:asciiTheme="minorHAnsi" w:hAnsiTheme="minorHAnsi" w:cstheme="minorHAnsi"/>
                <w:bCs/>
                <w:lang w:val="en-ZA"/>
              </w:rPr>
            </w:pPr>
          </w:p>
        </w:tc>
      </w:tr>
      <w:tr w:rsidR="009B3C64" w:rsidRPr="00E32B29" w14:paraId="7448089F" w14:textId="77777777" w:rsidTr="00861AD7">
        <w:tc>
          <w:tcPr>
            <w:tcW w:w="1702" w:type="dxa"/>
          </w:tcPr>
          <w:p w14:paraId="7A22C6EA" w14:textId="404FAF58" w:rsidR="009B3C64" w:rsidRPr="00E32B29" w:rsidRDefault="00B36D52" w:rsidP="00CE174F">
            <w:pPr>
              <w:spacing w:before="240" w:line="240" w:lineRule="auto"/>
              <w:rPr>
                <w:rFonts w:asciiTheme="minorHAnsi" w:hAnsiTheme="minorHAnsi" w:cstheme="minorHAnsi"/>
                <w:b/>
                <w:lang w:val="en-ZA"/>
              </w:rPr>
            </w:pPr>
            <w:r>
              <w:rPr>
                <w:rFonts w:asciiTheme="minorHAnsi" w:hAnsiTheme="minorHAnsi" w:cstheme="minorHAnsi"/>
                <w:b/>
                <w:lang w:val="en-ZA"/>
              </w:rPr>
              <w:t xml:space="preserve">16h05 </w:t>
            </w:r>
            <w:r w:rsidRPr="00E32B29">
              <w:rPr>
                <w:rFonts w:asciiTheme="minorHAnsi" w:hAnsiTheme="minorHAnsi" w:cstheme="minorHAnsi"/>
                <w:b/>
                <w:lang w:val="en-ZA"/>
              </w:rPr>
              <w:t>–</w:t>
            </w:r>
            <w:r>
              <w:rPr>
                <w:rFonts w:asciiTheme="minorHAnsi" w:hAnsiTheme="minorHAnsi" w:cstheme="minorHAnsi"/>
                <w:b/>
                <w:lang w:val="en-ZA"/>
              </w:rPr>
              <w:t xml:space="preserve"> 16h20</w:t>
            </w:r>
          </w:p>
        </w:tc>
        <w:tc>
          <w:tcPr>
            <w:tcW w:w="4961" w:type="dxa"/>
          </w:tcPr>
          <w:p w14:paraId="2335FBEA" w14:textId="34026A71" w:rsidR="009B3C64" w:rsidRPr="00E32B29" w:rsidRDefault="00B36D52" w:rsidP="00DE70FF">
            <w:pPr>
              <w:spacing w:before="240" w:line="240" w:lineRule="auto"/>
              <w:rPr>
                <w:rFonts w:asciiTheme="minorHAnsi" w:hAnsiTheme="minorHAnsi" w:cstheme="minorHAnsi"/>
                <w:bCs/>
                <w:lang w:val="en-ZA"/>
              </w:rPr>
            </w:pPr>
            <w:r>
              <w:rPr>
                <w:rFonts w:asciiTheme="minorHAnsi" w:hAnsiTheme="minorHAnsi" w:cstheme="minorHAnsi"/>
                <w:lang w:val="en-ZA"/>
              </w:rPr>
              <w:t xml:space="preserve">Summary of Points &amp; </w:t>
            </w:r>
            <w:r w:rsidR="009B3C64" w:rsidRPr="00E32B29">
              <w:rPr>
                <w:rFonts w:asciiTheme="minorHAnsi" w:hAnsiTheme="minorHAnsi" w:cstheme="minorHAnsi"/>
                <w:lang w:val="en-ZA"/>
              </w:rPr>
              <w:t>Closing Remarks</w:t>
            </w:r>
          </w:p>
        </w:tc>
        <w:tc>
          <w:tcPr>
            <w:tcW w:w="3260" w:type="dxa"/>
          </w:tcPr>
          <w:p w14:paraId="690E120D" w14:textId="054FC224" w:rsidR="00A85E68" w:rsidRPr="00E32B29" w:rsidRDefault="00A85E68" w:rsidP="004F702F">
            <w:pPr>
              <w:spacing w:before="240" w:after="0" w:line="240" w:lineRule="auto"/>
              <w:rPr>
                <w:rFonts w:asciiTheme="minorHAnsi" w:hAnsiTheme="minorHAnsi" w:cstheme="minorHAnsi"/>
                <w:b/>
                <w:lang w:val="en-ZA"/>
              </w:rPr>
            </w:pPr>
            <w:r w:rsidRPr="00E32B29">
              <w:rPr>
                <w:rFonts w:asciiTheme="minorHAnsi" w:hAnsiTheme="minorHAnsi" w:cstheme="minorHAnsi"/>
                <w:b/>
                <w:lang w:val="en-ZA"/>
              </w:rPr>
              <w:t>Mr</w:t>
            </w:r>
            <w:r w:rsidR="00615CCA">
              <w:rPr>
                <w:rFonts w:asciiTheme="minorHAnsi" w:hAnsiTheme="minorHAnsi" w:cstheme="minorHAnsi"/>
                <w:b/>
                <w:lang w:val="en-ZA"/>
              </w:rPr>
              <w:t>.</w:t>
            </w:r>
            <w:r w:rsidRPr="00E32B29">
              <w:rPr>
                <w:rFonts w:asciiTheme="minorHAnsi" w:hAnsiTheme="minorHAnsi" w:cstheme="minorHAnsi"/>
                <w:b/>
                <w:lang w:val="en-ZA"/>
              </w:rPr>
              <w:t xml:space="preserve"> </w:t>
            </w:r>
            <w:r w:rsidR="00615CCA">
              <w:rPr>
                <w:rFonts w:asciiTheme="minorHAnsi" w:hAnsiTheme="minorHAnsi" w:cstheme="minorHAnsi"/>
                <w:b/>
                <w:lang w:val="en-ZA"/>
              </w:rPr>
              <w:t xml:space="preserve">Bradley </w:t>
            </w:r>
            <w:proofErr w:type="spellStart"/>
            <w:r w:rsidR="00615CCA">
              <w:rPr>
                <w:rFonts w:asciiTheme="minorHAnsi" w:hAnsiTheme="minorHAnsi" w:cstheme="minorHAnsi"/>
                <w:b/>
                <w:lang w:val="en-ZA"/>
              </w:rPr>
              <w:t>Tjongarero</w:t>
            </w:r>
            <w:proofErr w:type="spellEnd"/>
          </w:p>
          <w:p w14:paraId="5BD778F4" w14:textId="1AEE2BBF" w:rsidR="009B3C64" w:rsidRPr="00E32B29" w:rsidRDefault="007834D5" w:rsidP="00A85E68">
            <w:pPr>
              <w:spacing w:line="240" w:lineRule="auto"/>
              <w:rPr>
                <w:rFonts w:asciiTheme="minorHAnsi" w:hAnsiTheme="minorHAnsi" w:cstheme="minorHAnsi"/>
                <w:b/>
                <w:lang w:val="en-ZA"/>
              </w:rPr>
            </w:pPr>
            <w:r w:rsidRPr="00F8508C">
              <w:rPr>
                <w:rFonts w:asciiTheme="minorHAnsi" w:eastAsia="Times New Roman" w:hAnsiTheme="minorHAnsi"/>
                <w:color w:val="000000"/>
                <w:shd w:val="clear" w:color="auto" w:fill="FFFFFF"/>
              </w:rPr>
              <w:t>CIVIC +264</w:t>
            </w:r>
            <w:r>
              <w:rPr>
                <w:rFonts w:asciiTheme="minorHAnsi" w:eastAsia="Times New Roman" w:hAnsiTheme="minorHAnsi"/>
                <w:color w:val="000000"/>
                <w:shd w:val="clear" w:color="auto" w:fill="FFFFFF"/>
              </w:rPr>
              <w:t xml:space="preserve"> Communications Officer</w:t>
            </w:r>
          </w:p>
        </w:tc>
      </w:tr>
      <w:tr w:rsidR="00E55F60" w:rsidRPr="00E32B29" w14:paraId="3C82CE60" w14:textId="77777777" w:rsidTr="00861AD7">
        <w:tc>
          <w:tcPr>
            <w:tcW w:w="1702" w:type="dxa"/>
          </w:tcPr>
          <w:p w14:paraId="0A7FAFC1" w14:textId="652A67B0" w:rsidR="00E55F60" w:rsidRPr="00E32B29" w:rsidRDefault="00484DBA" w:rsidP="0097123E">
            <w:pPr>
              <w:spacing w:before="240" w:line="240" w:lineRule="auto"/>
              <w:rPr>
                <w:rFonts w:asciiTheme="minorHAnsi" w:hAnsiTheme="minorHAnsi" w:cstheme="minorHAnsi"/>
                <w:b/>
                <w:lang w:val="en-ZA"/>
              </w:rPr>
            </w:pPr>
            <w:r w:rsidRPr="00E32B29">
              <w:rPr>
                <w:rFonts w:asciiTheme="minorHAnsi" w:hAnsiTheme="minorHAnsi" w:cstheme="minorHAnsi"/>
                <w:b/>
                <w:lang w:val="en-ZA"/>
              </w:rPr>
              <w:t>16h</w:t>
            </w:r>
            <w:r w:rsidR="00B36D52">
              <w:rPr>
                <w:rFonts w:asciiTheme="minorHAnsi" w:hAnsiTheme="minorHAnsi" w:cstheme="minorHAnsi"/>
                <w:b/>
                <w:lang w:val="en-ZA"/>
              </w:rPr>
              <w:t>20</w:t>
            </w:r>
            <w:r w:rsidR="0056756D" w:rsidRPr="00E32B29">
              <w:rPr>
                <w:rFonts w:asciiTheme="minorHAnsi" w:hAnsiTheme="minorHAnsi" w:cstheme="minorHAnsi"/>
                <w:b/>
                <w:lang w:val="en-ZA"/>
              </w:rPr>
              <w:t xml:space="preserve"> – </w:t>
            </w:r>
            <w:r w:rsidR="00DB345C">
              <w:rPr>
                <w:rFonts w:asciiTheme="minorHAnsi" w:hAnsiTheme="minorHAnsi" w:cstheme="minorHAnsi"/>
                <w:b/>
                <w:lang w:val="en-ZA"/>
              </w:rPr>
              <w:t>16</w:t>
            </w:r>
            <w:r w:rsidR="0056756D" w:rsidRPr="00E32B29">
              <w:rPr>
                <w:rFonts w:asciiTheme="minorHAnsi" w:hAnsiTheme="minorHAnsi" w:cstheme="minorHAnsi"/>
                <w:b/>
                <w:lang w:val="en-ZA"/>
              </w:rPr>
              <w:t>h</w:t>
            </w:r>
            <w:r w:rsidR="00B36D52">
              <w:rPr>
                <w:rFonts w:asciiTheme="minorHAnsi" w:hAnsiTheme="minorHAnsi" w:cstheme="minorHAnsi"/>
                <w:b/>
                <w:lang w:val="en-ZA"/>
              </w:rPr>
              <w:t>30</w:t>
            </w:r>
          </w:p>
        </w:tc>
        <w:tc>
          <w:tcPr>
            <w:tcW w:w="4961" w:type="dxa"/>
          </w:tcPr>
          <w:p w14:paraId="5F86397B" w14:textId="53D56942" w:rsidR="00E55F60" w:rsidRPr="00E32B29" w:rsidRDefault="00C206DD" w:rsidP="00505B3B">
            <w:pPr>
              <w:spacing w:before="240" w:line="240" w:lineRule="auto"/>
              <w:rPr>
                <w:rFonts w:asciiTheme="minorHAnsi" w:hAnsiTheme="minorHAnsi" w:cstheme="minorHAnsi"/>
                <w:bCs/>
                <w:lang w:val="en-ZA"/>
              </w:rPr>
            </w:pPr>
            <w:r w:rsidRPr="00E32B29">
              <w:rPr>
                <w:rFonts w:asciiTheme="minorHAnsi" w:hAnsiTheme="minorHAnsi" w:cstheme="minorHAnsi"/>
                <w:bCs/>
                <w:lang w:val="en-ZA"/>
              </w:rPr>
              <w:t>R</w:t>
            </w:r>
            <w:r w:rsidR="00AE386C" w:rsidRPr="00E32B29">
              <w:rPr>
                <w:rFonts w:asciiTheme="minorHAnsi" w:hAnsiTheme="minorHAnsi" w:cstheme="minorHAnsi"/>
                <w:bCs/>
                <w:lang w:val="en-ZA"/>
              </w:rPr>
              <w:t>efreshments</w:t>
            </w:r>
          </w:p>
        </w:tc>
        <w:tc>
          <w:tcPr>
            <w:tcW w:w="3260" w:type="dxa"/>
          </w:tcPr>
          <w:p w14:paraId="3B5810A1" w14:textId="3D33EC1B" w:rsidR="00E55F60" w:rsidRPr="00E32B29" w:rsidRDefault="00E55F60" w:rsidP="00A54F9F">
            <w:pPr>
              <w:spacing w:before="240" w:line="240" w:lineRule="auto"/>
              <w:rPr>
                <w:rFonts w:asciiTheme="minorHAnsi" w:hAnsiTheme="minorHAnsi" w:cstheme="minorHAnsi"/>
                <w:b/>
                <w:lang w:val="en-ZA"/>
              </w:rPr>
            </w:pPr>
          </w:p>
        </w:tc>
      </w:tr>
    </w:tbl>
    <w:p w14:paraId="01340335" w14:textId="77777777" w:rsidR="00E65B53" w:rsidRPr="00E32B29" w:rsidRDefault="00E65B53" w:rsidP="009B5D2A">
      <w:pPr>
        <w:rPr>
          <w:rFonts w:asciiTheme="minorHAnsi" w:hAnsiTheme="minorHAnsi" w:cstheme="minorHAnsi"/>
          <w:lang w:val="en-ZA"/>
        </w:rPr>
      </w:pPr>
    </w:p>
    <w:sectPr w:rsidR="00E65B53" w:rsidRPr="00E32B29" w:rsidSect="00846CD0">
      <w:pgSz w:w="12240" w:h="15840" w:code="1"/>
      <w:pgMar w:top="709" w:right="1325" w:bottom="1135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ACCC" w14:textId="77777777" w:rsidR="000D4B5B" w:rsidRDefault="000D4B5B" w:rsidP="0010142E">
      <w:pPr>
        <w:spacing w:after="0" w:line="240" w:lineRule="auto"/>
      </w:pPr>
      <w:r>
        <w:separator/>
      </w:r>
    </w:p>
  </w:endnote>
  <w:endnote w:type="continuationSeparator" w:id="0">
    <w:p w14:paraId="202CE06E" w14:textId="77777777" w:rsidR="000D4B5B" w:rsidRDefault="000D4B5B" w:rsidP="0010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operBT-Bold">
    <w:altName w:val="Segoe Prin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D7E2" w14:textId="77777777" w:rsidR="000D4B5B" w:rsidRDefault="000D4B5B" w:rsidP="0010142E">
      <w:pPr>
        <w:spacing w:after="0" w:line="240" w:lineRule="auto"/>
      </w:pPr>
      <w:r>
        <w:separator/>
      </w:r>
    </w:p>
  </w:footnote>
  <w:footnote w:type="continuationSeparator" w:id="0">
    <w:p w14:paraId="79427125" w14:textId="77777777" w:rsidR="000D4B5B" w:rsidRDefault="000D4B5B" w:rsidP="0010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7A9"/>
    <w:multiLevelType w:val="hybridMultilevel"/>
    <w:tmpl w:val="8888596E"/>
    <w:lvl w:ilvl="0" w:tplc="B02E6992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3EEB"/>
    <w:multiLevelType w:val="hybridMultilevel"/>
    <w:tmpl w:val="E2CC3EEC"/>
    <w:lvl w:ilvl="0" w:tplc="96ACDE4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A5210"/>
    <w:multiLevelType w:val="multilevel"/>
    <w:tmpl w:val="724412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7FC3512"/>
    <w:multiLevelType w:val="multilevel"/>
    <w:tmpl w:val="0C206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58657C"/>
    <w:multiLevelType w:val="hybridMultilevel"/>
    <w:tmpl w:val="C08E7ED6"/>
    <w:lvl w:ilvl="0" w:tplc="81A06DB8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2D43"/>
    <w:multiLevelType w:val="hybridMultilevel"/>
    <w:tmpl w:val="4784E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4088E"/>
    <w:multiLevelType w:val="multilevel"/>
    <w:tmpl w:val="AFC006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224109"/>
    <w:multiLevelType w:val="multilevel"/>
    <w:tmpl w:val="0E6EF4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12C3BE2"/>
    <w:multiLevelType w:val="hybridMultilevel"/>
    <w:tmpl w:val="94EEFB2C"/>
    <w:lvl w:ilvl="0" w:tplc="4BA2E242">
      <w:start w:val="4"/>
      <w:numFmt w:val="bullet"/>
      <w:lvlText w:val="-"/>
      <w:lvlJc w:val="left"/>
      <w:pPr>
        <w:ind w:left="927" w:hanging="360"/>
      </w:pPr>
      <w:rPr>
        <w:rFonts w:ascii="Times New Roman" w:eastAsia="CooperBT-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5044DCE"/>
    <w:multiLevelType w:val="multilevel"/>
    <w:tmpl w:val="0C206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95F3BCD"/>
    <w:multiLevelType w:val="hybridMultilevel"/>
    <w:tmpl w:val="D8966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A119D"/>
    <w:multiLevelType w:val="hybridMultilevel"/>
    <w:tmpl w:val="7CB82B6A"/>
    <w:lvl w:ilvl="0" w:tplc="D4AAF534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6277"/>
    <w:multiLevelType w:val="hybridMultilevel"/>
    <w:tmpl w:val="A9B637B0"/>
    <w:lvl w:ilvl="0" w:tplc="39109A08">
      <w:start w:val="4"/>
      <w:numFmt w:val="bullet"/>
      <w:lvlText w:val="-"/>
      <w:lvlJc w:val="left"/>
      <w:pPr>
        <w:ind w:left="927" w:hanging="360"/>
      </w:pPr>
      <w:rPr>
        <w:rFonts w:ascii="Times New Roman" w:eastAsia="CooperBT-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95"/>
    <w:rsid w:val="0000253A"/>
    <w:rsid w:val="00012068"/>
    <w:rsid w:val="000238F5"/>
    <w:rsid w:val="00036B61"/>
    <w:rsid w:val="00037ABD"/>
    <w:rsid w:val="00040729"/>
    <w:rsid w:val="0004222E"/>
    <w:rsid w:val="00047838"/>
    <w:rsid w:val="000531F2"/>
    <w:rsid w:val="00053A97"/>
    <w:rsid w:val="00054AEC"/>
    <w:rsid w:val="00060CFE"/>
    <w:rsid w:val="000638FB"/>
    <w:rsid w:val="00077D0F"/>
    <w:rsid w:val="000802E0"/>
    <w:rsid w:val="000850D2"/>
    <w:rsid w:val="00085781"/>
    <w:rsid w:val="000932F6"/>
    <w:rsid w:val="000944A0"/>
    <w:rsid w:val="00094BE6"/>
    <w:rsid w:val="00096DA3"/>
    <w:rsid w:val="000A0E4E"/>
    <w:rsid w:val="000A1F69"/>
    <w:rsid w:val="000A2BCA"/>
    <w:rsid w:val="000A4782"/>
    <w:rsid w:val="000A48CA"/>
    <w:rsid w:val="000B055E"/>
    <w:rsid w:val="000B0A25"/>
    <w:rsid w:val="000B5304"/>
    <w:rsid w:val="000C2B9A"/>
    <w:rsid w:val="000C48C2"/>
    <w:rsid w:val="000C4C73"/>
    <w:rsid w:val="000C61C4"/>
    <w:rsid w:val="000D292A"/>
    <w:rsid w:val="000D4B5B"/>
    <w:rsid w:val="000D718C"/>
    <w:rsid w:val="000D7665"/>
    <w:rsid w:val="000E0CCE"/>
    <w:rsid w:val="000E155A"/>
    <w:rsid w:val="000E481F"/>
    <w:rsid w:val="000F1FFF"/>
    <w:rsid w:val="000F3A06"/>
    <w:rsid w:val="000F7D4A"/>
    <w:rsid w:val="00100E77"/>
    <w:rsid w:val="001011D0"/>
    <w:rsid w:val="0010142E"/>
    <w:rsid w:val="00104336"/>
    <w:rsid w:val="00110393"/>
    <w:rsid w:val="0011090F"/>
    <w:rsid w:val="00112C53"/>
    <w:rsid w:val="00120ADA"/>
    <w:rsid w:val="00126EAB"/>
    <w:rsid w:val="001328FF"/>
    <w:rsid w:val="00137296"/>
    <w:rsid w:val="00137CA3"/>
    <w:rsid w:val="001447E3"/>
    <w:rsid w:val="001541B1"/>
    <w:rsid w:val="001545FE"/>
    <w:rsid w:val="00156F00"/>
    <w:rsid w:val="00166D18"/>
    <w:rsid w:val="00173E74"/>
    <w:rsid w:val="0017761A"/>
    <w:rsid w:val="00177E0D"/>
    <w:rsid w:val="0018089D"/>
    <w:rsid w:val="00183206"/>
    <w:rsid w:val="00184445"/>
    <w:rsid w:val="001906E2"/>
    <w:rsid w:val="00190ADB"/>
    <w:rsid w:val="00195059"/>
    <w:rsid w:val="001A18C0"/>
    <w:rsid w:val="001A2A13"/>
    <w:rsid w:val="001A48AE"/>
    <w:rsid w:val="001C680E"/>
    <w:rsid w:val="001D0521"/>
    <w:rsid w:val="001D2192"/>
    <w:rsid w:val="001D24AA"/>
    <w:rsid w:val="001D5B7B"/>
    <w:rsid w:val="001E07F4"/>
    <w:rsid w:val="001E3D1E"/>
    <w:rsid w:val="001F0412"/>
    <w:rsid w:val="001F1008"/>
    <w:rsid w:val="001F2092"/>
    <w:rsid w:val="001F2A4D"/>
    <w:rsid w:val="001F6313"/>
    <w:rsid w:val="001F7901"/>
    <w:rsid w:val="00211C6A"/>
    <w:rsid w:val="002137A3"/>
    <w:rsid w:val="0021612F"/>
    <w:rsid w:val="00221DAA"/>
    <w:rsid w:val="00221FCD"/>
    <w:rsid w:val="00223AFF"/>
    <w:rsid w:val="00235BA4"/>
    <w:rsid w:val="002372EE"/>
    <w:rsid w:val="0024026B"/>
    <w:rsid w:val="0024324F"/>
    <w:rsid w:val="00245EB3"/>
    <w:rsid w:val="00251070"/>
    <w:rsid w:val="00255378"/>
    <w:rsid w:val="00255FBE"/>
    <w:rsid w:val="00257A17"/>
    <w:rsid w:val="00261462"/>
    <w:rsid w:val="002625EC"/>
    <w:rsid w:val="00275499"/>
    <w:rsid w:val="00277239"/>
    <w:rsid w:val="002834DD"/>
    <w:rsid w:val="0028731B"/>
    <w:rsid w:val="0029534F"/>
    <w:rsid w:val="002B22C8"/>
    <w:rsid w:val="002B23AA"/>
    <w:rsid w:val="002C159C"/>
    <w:rsid w:val="002C4935"/>
    <w:rsid w:val="002D1BF9"/>
    <w:rsid w:val="002D37F4"/>
    <w:rsid w:val="002D6584"/>
    <w:rsid w:val="002D7D4E"/>
    <w:rsid w:val="002E4B3F"/>
    <w:rsid w:val="002F2F32"/>
    <w:rsid w:val="00300C61"/>
    <w:rsid w:val="00302619"/>
    <w:rsid w:val="00302E88"/>
    <w:rsid w:val="00303648"/>
    <w:rsid w:val="00305DC9"/>
    <w:rsid w:val="00306349"/>
    <w:rsid w:val="00311572"/>
    <w:rsid w:val="00313EE0"/>
    <w:rsid w:val="00321D95"/>
    <w:rsid w:val="00327205"/>
    <w:rsid w:val="003304EB"/>
    <w:rsid w:val="00330B63"/>
    <w:rsid w:val="00334B02"/>
    <w:rsid w:val="0035022C"/>
    <w:rsid w:val="003579D1"/>
    <w:rsid w:val="003629D1"/>
    <w:rsid w:val="00376B8D"/>
    <w:rsid w:val="00377499"/>
    <w:rsid w:val="00383E2C"/>
    <w:rsid w:val="00386DE2"/>
    <w:rsid w:val="0039479C"/>
    <w:rsid w:val="00395BE2"/>
    <w:rsid w:val="003A2E8B"/>
    <w:rsid w:val="003C01C3"/>
    <w:rsid w:val="003C17C3"/>
    <w:rsid w:val="003C27F3"/>
    <w:rsid w:val="003C5A82"/>
    <w:rsid w:val="003C725B"/>
    <w:rsid w:val="003D3D5B"/>
    <w:rsid w:val="003D5EFD"/>
    <w:rsid w:val="003D6578"/>
    <w:rsid w:val="003E2630"/>
    <w:rsid w:val="003E47AC"/>
    <w:rsid w:val="003F048F"/>
    <w:rsid w:val="003F0C79"/>
    <w:rsid w:val="004015AD"/>
    <w:rsid w:val="0040687F"/>
    <w:rsid w:val="00406CA3"/>
    <w:rsid w:val="004071A0"/>
    <w:rsid w:val="00410D75"/>
    <w:rsid w:val="004110B7"/>
    <w:rsid w:val="00422C79"/>
    <w:rsid w:val="004274CE"/>
    <w:rsid w:val="00430074"/>
    <w:rsid w:val="00430ED6"/>
    <w:rsid w:val="004310CB"/>
    <w:rsid w:val="00431FCE"/>
    <w:rsid w:val="00434007"/>
    <w:rsid w:val="00441F9B"/>
    <w:rsid w:val="00443E18"/>
    <w:rsid w:val="00445AB8"/>
    <w:rsid w:val="00451853"/>
    <w:rsid w:val="00451EF1"/>
    <w:rsid w:val="00457027"/>
    <w:rsid w:val="00457F12"/>
    <w:rsid w:val="00461F64"/>
    <w:rsid w:val="00462A1D"/>
    <w:rsid w:val="0046355C"/>
    <w:rsid w:val="0047041F"/>
    <w:rsid w:val="00474FD4"/>
    <w:rsid w:val="00476615"/>
    <w:rsid w:val="004771F0"/>
    <w:rsid w:val="00480652"/>
    <w:rsid w:val="004815D8"/>
    <w:rsid w:val="00481652"/>
    <w:rsid w:val="0048388E"/>
    <w:rsid w:val="00484DBA"/>
    <w:rsid w:val="004A179F"/>
    <w:rsid w:val="004A2D32"/>
    <w:rsid w:val="004A517D"/>
    <w:rsid w:val="004A5C2F"/>
    <w:rsid w:val="004A5D11"/>
    <w:rsid w:val="004B01A3"/>
    <w:rsid w:val="004B173A"/>
    <w:rsid w:val="004B73FF"/>
    <w:rsid w:val="004C1473"/>
    <w:rsid w:val="004C2BA8"/>
    <w:rsid w:val="004C3692"/>
    <w:rsid w:val="004C7473"/>
    <w:rsid w:val="004D414F"/>
    <w:rsid w:val="004D4488"/>
    <w:rsid w:val="004E15A2"/>
    <w:rsid w:val="004E369B"/>
    <w:rsid w:val="004E43F5"/>
    <w:rsid w:val="004E6527"/>
    <w:rsid w:val="004F12DC"/>
    <w:rsid w:val="004F309F"/>
    <w:rsid w:val="004F702F"/>
    <w:rsid w:val="00501F9E"/>
    <w:rsid w:val="00502A6F"/>
    <w:rsid w:val="00505B3B"/>
    <w:rsid w:val="00513D78"/>
    <w:rsid w:val="00520513"/>
    <w:rsid w:val="00527568"/>
    <w:rsid w:val="00532146"/>
    <w:rsid w:val="00535D4A"/>
    <w:rsid w:val="005439E8"/>
    <w:rsid w:val="00544B4B"/>
    <w:rsid w:val="00544BB3"/>
    <w:rsid w:val="005525C0"/>
    <w:rsid w:val="00560499"/>
    <w:rsid w:val="0056284E"/>
    <w:rsid w:val="0056756D"/>
    <w:rsid w:val="0057120B"/>
    <w:rsid w:val="00575C82"/>
    <w:rsid w:val="0058046B"/>
    <w:rsid w:val="00580495"/>
    <w:rsid w:val="005827E4"/>
    <w:rsid w:val="00583A5D"/>
    <w:rsid w:val="00583A9F"/>
    <w:rsid w:val="005928FC"/>
    <w:rsid w:val="005A06C7"/>
    <w:rsid w:val="005B03FC"/>
    <w:rsid w:val="005B1F63"/>
    <w:rsid w:val="005B5FF4"/>
    <w:rsid w:val="005C07AF"/>
    <w:rsid w:val="005C4196"/>
    <w:rsid w:val="005D2486"/>
    <w:rsid w:val="005D396D"/>
    <w:rsid w:val="005E0A5E"/>
    <w:rsid w:val="005E5E3A"/>
    <w:rsid w:val="005E691A"/>
    <w:rsid w:val="005E6FA3"/>
    <w:rsid w:val="005F2E5F"/>
    <w:rsid w:val="005F4461"/>
    <w:rsid w:val="005F4D5B"/>
    <w:rsid w:val="005F5558"/>
    <w:rsid w:val="00606255"/>
    <w:rsid w:val="006151D9"/>
    <w:rsid w:val="00615798"/>
    <w:rsid w:val="00615CCA"/>
    <w:rsid w:val="006173C8"/>
    <w:rsid w:val="00621C47"/>
    <w:rsid w:val="00621F7C"/>
    <w:rsid w:val="00622923"/>
    <w:rsid w:val="0062627C"/>
    <w:rsid w:val="00633761"/>
    <w:rsid w:val="00633B9A"/>
    <w:rsid w:val="00634780"/>
    <w:rsid w:val="00634BD6"/>
    <w:rsid w:val="006373D0"/>
    <w:rsid w:val="00640200"/>
    <w:rsid w:val="00644D80"/>
    <w:rsid w:val="00650A01"/>
    <w:rsid w:val="00656343"/>
    <w:rsid w:val="006563B9"/>
    <w:rsid w:val="00656FF0"/>
    <w:rsid w:val="00660ED5"/>
    <w:rsid w:val="0066713D"/>
    <w:rsid w:val="006705F6"/>
    <w:rsid w:val="00670E9F"/>
    <w:rsid w:val="00672D7D"/>
    <w:rsid w:val="00675A05"/>
    <w:rsid w:val="00676D35"/>
    <w:rsid w:val="006808EE"/>
    <w:rsid w:val="006949B6"/>
    <w:rsid w:val="00695885"/>
    <w:rsid w:val="0069705A"/>
    <w:rsid w:val="00697663"/>
    <w:rsid w:val="006A04AD"/>
    <w:rsid w:val="006A2550"/>
    <w:rsid w:val="006A4BCC"/>
    <w:rsid w:val="006B235A"/>
    <w:rsid w:val="006C00FA"/>
    <w:rsid w:val="006C0702"/>
    <w:rsid w:val="006C31BD"/>
    <w:rsid w:val="006C469A"/>
    <w:rsid w:val="006D0D61"/>
    <w:rsid w:val="006D6D43"/>
    <w:rsid w:val="006D7FBD"/>
    <w:rsid w:val="006E2FD1"/>
    <w:rsid w:val="006E4222"/>
    <w:rsid w:val="006F5BBF"/>
    <w:rsid w:val="0070186A"/>
    <w:rsid w:val="00702E82"/>
    <w:rsid w:val="007034FF"/>
    <w:rsid w:val="00704F9A"/>
    <w:rsid w:val="007060A9"/>
    <w:rsid w:val="007072C9"/>
    <w:rsid w:val="00714BCE"/>
    <w:rsid w:val="00715497"/>
    <w:rsid w:val="00715F44"/>
    <w:rsid w:val="00720A55"/>
    <w:rsid w:val="00723985"/>
    <w:rsid w:val="00726E56"/>
    <w:rsid w:val="007301FE"/>
    <w:rsid w:val="00730D82"/>
    <w:rsid w:val="007310A7"/>
    <w:rsid w:val="00737AAD"/>
    <w:rsid w:val="00737B32"/>
    <w:rsid w:val="007450FA"/>
    <w:rsid w:val="00746A8C"/>
    <w:rsid w:val="007471DF"/>
    <w:rsid w:val="00747B19"/>
    <w:rsid w:val="0075620E"/>
    <w:rsid w:val="00756C25"/>
    <w:rsid w:val="00760DDB"/>
    <w:rsid w:val="00760F97"/>
    <w:rsid w:val="007616CE"/>
    <w:rsid w:val="00765753"/>
    <w:rsid w:val="00765913"/>
    <w:rsid w:val="007669E7"/>
    <w:rsid w:val="00767F95"/>
    <w:rsid w:val="0077253E"/>
    <w:rsid w:val="00772FCA"/>
    <w:rsid w:val="007834D5"/>
    <w:rsid w:val="007869F1"/>
    <w:rsid w:val="007A0D76"/>
    <w:rsid w:val="007A7212"/>
    <w:rsid w:val="007B2988"/>
    <w:rsid w:val="007B4385"/>
    <w:rsid w:val="007B68CD"/>
    <w:rsid w:val="007C04DC"/>
    <w:rsid w:val="007C5277"/>
    <w:rsid w:val="007D193F"/>
    <w:rsid w:val="007D5ACB"/>
    <w:rsid w:val="007D72D2"/>
    <w:rsid w:val="007E1090"/>
    <w:rsid w:val="007F09CE"/>
    <w:rsid w:val="007F5885"/>
    <w:rsid w:val="007F5A31"/>
    <w:rsid w:val="0080377D"/>
    <w:rsid w:val="008040F1"/>
    <w:rsid w:val="00807054"/>
    <w:rsid w:val="0080707D"/>
    <w:rsid w:val="00810A18"/>
    <w:rsid w:val="00811C51"/>
    <w:rsid w:val="0082239F"/>
    <w:rsid w:val="00823AA6"/>
    <w:rsid w:val="00825D5B"/>
    <w:rsid w:val="00832E86"/>
    <w:rsid w:val="008348FE"/>
    <w:rsid w:val="008359E6"/>
    <w:rsid w:val="00836277"/>
    <w:rsid w:val="008418E9"/>
    <w:rsid w:val="00845D89"/>
    <w:rsid w:val="00846CD0"/>
    <w:rsid w:val="0085228A"/>
    <w:rsid w:val="00853F41"/>
    <w:rsid w:val="00855363"/>
    <w:rsid w:val="00857A96"/>
    <w:rsid w:val="00861AD7"/>
    <w:rsid w:val="00861F92"/>
    <w:rsid w:val="00862039"/>
    <w:rsid w:val="008703B1"/>
    <w:rsid w:val="0087300D"/>
    <w:rsid w:val="008771CB"/>
    <w:rsid w:val="00881578"/>
    <w:rsid w:val="008843A5"/>
    <w:rsid w:val="008848A5"/>
    <w:rsid w:val="0088608B"/>
    <w:rsid w:val="008908DF"/>
    <w:rsid w:val="00890D70"/>
    <w:rsid w:val="00891EF3"/>
    <w:rsid w:val="00894150"/>
    <w:rsid w:val="008946BC"/>
    <w:rsid w:val="00894BBE"/>
    <w:rsid w:val="008A2009"/>
    <w:rsid w:val="008A2759"/>
    <w:rsid w:val="008A4F10"/>
    <w:rsid w:val="008A6B66"/>
    <w:rsid w:val="008A7175"/>
    <w:rsid w:val="008B5A1A"/>
    <w:rsid w:val="008C3AA9"/>
    <w:rsid w:val="008D321F"/>
    <w:rsid w:val="008E3707"/>
    <w:rsid w:val="008E518C"/>
    <w:rsid w:val="00900254"/>
    <w:rsid w:val="00903074"/>
    <w:rsid w:val="00903223"/>
    <w:rsid w:val="00913930"/>
    <w:rsid w:val="00913BCC"/>
    <w:rsid w:val="00916648"/>
    <w:rsid w:val="00916DC4"/>
    <w:rsid w:val="00920637"/>
    <w:rsid w:val="0093160A"/>
    <w:rsid w:val="00944458"/>
    <w:rsid w:val="00951CE9"/>
    <w:rsid w:val="00952630"/>
    <w:rsid w:val="00955C65"/>
    <w:rsid w:val="00966D98"/>
    <w:rsid w:val="0097123E"/>
    <w:rsid w:val="00985463"/>
    <w:rsid w:val="00992E43"/>
    <w:rsid w:val="0099410A"/>
    <w:rsid w:val="00994DB2"/>
    <w:rsid w:val="009A3C9B"/>
    <w:rsid w:val="009B30AB"/>
    <w:rsid w:val="009B3C64"/>
    <w:rsid w:val="009B580A"/>
    <w:rsid w:val="009B5D2A"/>
    <w:rsid w:val="009B6D49"/>
    <w:rsid w:val="009C05BE"/>
    <w:rsid w:val="009C1AA8"/>
    <w:rsid w:val="009C3A24"/>
    <w:rsid w:val="009C4A60"/>
    <w:rsid w:val="009C4F5E"/>
    <w:rsid w:val="009C645D"/>
    <w:rsid w:val="009D4EE0"/>
    <w:rsid w:val="009D786A"/>
    <w:rsid w:val="009E1E6E"/>
    <w:rsid w:val="009E7F45"/>
    <w:rsid w:val="009F3873"/>
    <w:rsid w:val="00A01E47"/>
    <w:rsid w:val="00A0492B"/>
    <w:rsid w:val="00A05D61"/>
    <w:rsid w:val="00A159E3"/>
    <w:rsid w:val="00A15DBC"/>
    <w:rsid w:val="00A1719A"/>
    <w:rsid w:val="00A20861"/>
    <w:rsid w:val="00A215C7"/>
    <w:rsid w:val="00A23B24"/>
    <w:rsid w:val="00A27DAF"/>
    <w:rsid w:val="00A364DE"/>
    <w:rsid w:val="00A373C8"/>
    <w:rsid w:val="00A4103F"/>
    <w:rsid w:val="00A423D7"/>
    <w:rsid w:val="00A47356"/>
    <w:rsid w:val="00A5235B"/>
    <w:rsid w:val="00A52427"/>
    <w:rsid w:val="00A531D4"/>
    <w:rsid w:val="00A54F9F"/>
    <w:rsid w:val="00A56EDA"/>
    <w:rsid w:val="00A61AA2"/>
    <w:rsid w:val="00A67AE5"/>
    <w:rsid w:val="00A706D4"/>
    <w:rsid w:val="00A75204"/>
    <w:rsid w:val="00A77079"/>
    <w:rsid w:val="00A826E6"/>
    <w:rsid w:val="00A838F2"/>
    <w:rsid w:val="00A8571F"/>
    <w:rsid w:val="00A85E68"/>
    <w:rsid w:val="00A86C7D"/>
    <w:rsid w:val="00A90325"/>
    <w:rsid w:val="00A90B42"/>
    <w:rsid w:val="00A90E0C"/>
    <w:rsid w:val="00A90E9E"/>
    <w:rsid w:val="00A9250D"/>
    <w:rsid w:val="00A9558D"/>
    <w:rsid w:val="00A96605"/>
    <w:rsid w:val="00AA060B"/>
    <w:rsid w:val="00AA5374"/>
    <w:rsid w:val="00AA53E8"/>
    <w:rsid w:val="00AB0754"/>
    <w:rsid w:val="00AB38AF"/>
    <w:rsid w:val="00AB5C00"/>
    <w:rsid w:val="00AC4091"/>
    <w:rsid w:val="00AC6D12"/>
    <w:rsid w:val="00AC7EB4"/>
    <w:rsid w:val="00AD3903"/>
    <w:rsid w:val="00AD3914"/>
    <w:rsid w:val="00AD57AB"/>
    <w:rsid w:val="00AD6914"/>
    <w:rsid w:val="00AE386C"/>
    <w:rsid w:val="00AE4523"/>
    <w:rsid w:val="00AE75AF"/>
    <w:rsid w:val="00AF4BA9"/>
    <w:rsid w:val="00AF63D1"/>
    <w:rsid w:val="00B01B71"/>
    <w:rsid w:val="00B05034"/>
    <w:rsid w:val="00B05805"/>
    <w:rsid w:val="00B1112F"/>
    <w:rsid w:val="00B11B44"/>
    <w:rsid w:val="00B16253"/>
    <w:rsid w:val="00B17179"/>
    <w:rsid w:val="00B17AE6"/>
    <w:rsid w:val="00B23495"/>
    <w:rsid w:val="00B342F5"/>
    <w:rsid w:val="00B346EB"/>
    <w:rsid w:val="00B36D52"/>
    <w:rsid w:val="00B426AC"/>
    <w:rsid w:val="00B42E58"/>
    <w:rsid w:val="00B45823"/>
    <w:rsid w:val="00B45E5C"/>
    <w:rsid w:val="00B5042F"/>
    <w:rsid w:val="00B51E4A"/>
    <w:rsid w:val="00B57903"/>
    <w:rsid w:val="00B62265"/>
    <w:rsid w:val="00B66FA2"/>
    <w:rsid w:val="00B700AC"/>
    <w:rsid w:val="00B77F1F"/>
    <w:rsid w:val="00B80FAA"/>
    <w:rsid w:val="00B8453B"/>
    <w:rsid w:val="00B86430"/>
    <w:rsid w:val="00B949FC"/>
    <w:rsid w:val="00B97EF5"/>
    <w:rsid w:val="00BA02E5"/>
    <w:rsid w:val="00BA1F36"/>
    <w:rsid w:val="00BA3ECF"/>
    <w:rsid w:val="00BA636E"/>
    <w:rsid w:val="00BB4473"/>
    <w:rsid w:val="00BB7125"/>
    <w:rsid w:val="00BC4888"/>
    <w:rsid w:val="00BC4996"/>
    <w:rsid w:val="00BD0C17"/>
    <w:rsid w:val="00BD625F"/>
    <w:rsid w:val="00BE5A8E"/>
    <w:rsid w:val="00BE7CA8"/>
    <w:rsid w:val="00BF1593"/>
    <w:rsid w:val="00C00B75"/>
    <w:rsid w:val="00C03C7C"/>
    <w:rsid w:val="00C04227"/>
    <w:rsid w:val="00C04536"/>
    <w:rsid w:val="00C056F2"/>
    <w:rsid w:val="00C06E5A"/>
    <w:rsid w:val="00C12CD1"/>
    <w:rsid w:val="00C13C76"/>
    <w:rsid w:val="00C206DD"/>
    <w:rsid w:val="00C23833"/>
    <w:rsid w:val="00C24E82"/>
    <w:rsid w:val="00C35803"/>
    <w:rsid w:val="00C37D3E"/>
    <w:rsid w:val="00C516FC"/>
    <w:rsid w:val="00C53341"/>
    <w:rsid w:val="00C6546B"/>
    <w:rsid w:val="00C830B9"/>
    <w:rsid w:val="00C83955"/>
    <w:rsid w:val="00C85B81"/>
    <w:rsid w:val="00C9136E"/>
    <w:rsid w:val="00C949B8"/>
    <w:rsid w:val="00C95E16"/>
    <w:rsid w:val="00CA25C1"/>
    <w:rsid w:val="00CA2AC0"/>
    <w:rsid w:val="00CA4E10"/>
    <w:rsid w:val="00CB21E6"/>
    <w:rsid w:val="00CB51B6"/>
    <w:rsid w:val="00CB6155"/>
    <w:rsid w:val="00CB7F7D"/>
    <w:rsid w:val="00CC00F8"/>
    <w:rsid w:val="00CC1C75"/>
    <w:rsid w:val="00CC50B4"/>
    <w:rsid w:val="00CD0BF1"/>
    <w:rsid w:val="00CE174F"/>
    <w:rsid w:val="00CF1B06"/>
    <w:rsid w:val="00CF22C7"/>
    <w:rsid w:val="00CF4F1A"/>
    <w:rsid w:val="00CF6FA4"/>
    <w:rsid w:val="00D00D72"/>
    <w:rsid w:val="00D071FA"/>
    <w:rsid w:val="00D10C40"/>
    <w:rsid w:val="00D10EB9"/>
    <w:rsid w:val="00D1374A"/>
    <w:rsid w:val="00D154B8"/>
    <w:rsid w:val="00D15EF7"/>
    <w:rsid w:val="00D172E4"/>
    <w:rsid w:val="00D17AFE"/>
    <w:rsid w:val="00D212AF"/>
    <w:rsid w:val="00D24825"/>
    <w:rsid w:val="00D30D9C"/>
    <w:rsid w:val="00D33615"/>
    <w:rsid w:val="00D368D5"/>
    <w:rsid w:val="00D368DF"/>
    <w:rsid w:val="00D45247"/>
    <w:rsid w:val="00D45BF4"/>
    <w:rsid w:val="00D50114"/>
    <w:rsid w:val="00D519E9"/>
    <w:rsid w:val="00D51CD0"/>
    <w:rsid w:val="00D57A55"/>
    <w:rsid w:val="00D667A0"/>
    <w:rsid w:val="00D70FCE"/>
    <w:rsid w:val="00D7380D"/>
    <w:rsid w:val="00D73F65"/>
    <w:rsid w:val="00D918D1"/>
    <w:rsid w:val="00D91B7B"/>
    <w:rsid w:val="00D97DDF"/>
    <w:rsid w:val="00DA24BE"/>
    <w:rsid w:val="00DB2608"/>
    <w:rsid w:val="00DB2CA0"/>
    <w:rsid w:val="00DB345C"/>
    <w:rsid w:val="00DB465D"/>
    <w:rsid w:val="00DC2A39"/>
    <w:rsid w:val="00DC2D6A"/>
    <w:rsid w:val="00DC551A"/>
    <w:rsid w:val="00DC5767"/>
    <w:rsid w:val="00DC7FA1"/>
    <w:rsid w:val="00DE01F1"/>
    <w:rsid w:val="00DE70FF"/>
    <w:rsid w:val="00DF0CB1"/>
    <w:rsid w:val="00DF102A"/>
    <w:rsid w:val="00DF16E4"/>
    <w:rsid w:val="00DF3F4D"/>
    <w:rsid w:val="00DF42D2"/>
    <w:rsid w:val="00DF4551"/>
    <w:rsid w:val="00DF5C3B"/>
    <w:rsid w:val="00E01697"/>
    <w:rsid w:val="00E0255F"/>
    <w:rsid w:val="00E07D06"/>
    <w:rsid w:val="00E11436"/>
    <w:rsid w:val="00E17A43"/>
    <w:rsid w:val="00E2200C"/>
    <w:rsid w:val="00E32B29"/>
    <w:rsid w:val="00E32E10"/>
    <w:rsid w:val="00E376AC"/>
    <w:rsid w:val="00E37962"/>
    <w:rsid w:val="00E447D6"/>
    <w:rsid w:val="00E45426"/>
    <w:rsid w:val="00E46315"/>
    <w:rsid w:val="00E52842"/>
    <w:rsid w:val="00E55F60"/>
    <w:rsid w:val="00E64446"/>
    <w:rsid w:val="00E65B53"/>
    <w:rsid w:val="00E72602"/>
    <w:rsid w:val="00E72967"/>
    <w:rsid w:val="00E817AD"/>
    <w:rsid w:val="00E847BA"/>
    <w:rsid w:val="00E85602"/>
    <w:rsid w:val="00E86135"/>
    <w:rsid w:val="00E92699"/>
    <w:rsid w:val="00EA152C"/>
    <w:rsid w:val="00EA1B5E"/>
    <w:rsid w:val="00EB2CAD"/>
    <w:rsid w:val="00EB39DE"/>
    <w:rsid w:val="00EC3AD7"/>
    <w:rsid w:val="00EC6DC8"/>
    <w:rsid w:val="00ED1FD6"/>
    <w:rsid w:val="00ED7D49"/>
    <w:rsid w:val="00EE2E73"/>
    <w:rsid w:val="00EE2F30"/>
    <w:rsid w:val="00EE4570"/>
    <w:rsid w:val="00F00B43"/>
    <w:rsid w:val="00F00FE3"/>
    <w:rsid w:val="00F04765"/>
    <w:rsid w:val="00F04894"/>
    <w:rsid w:val="00F059E0"/>
    <w:rsid w:val="00F14080"/>
    <w:rsid w:val="00F2010F"/>
    <w:rsid w:val="00F205FD"/>
    <w:rsid w:val="00F21261"/>
    <w:rsid w:val="00F215A7"/>
    <w:rsid w:val="00F22563"/>
    <w:rsid w:val="00F23D72"/>
    <w:rsid w:val="00F2621D"/>
    <w:rsid w:val="00F26A23"/>
    <w:rsid w:val="00F36BA8"/>
    <w:rsid w:val="00F479E3"/>
    <w:rsid w:val="00F47C4D"/>
    <w:rsid w:val="00F50867"/>
    <w:rsid w:val="00F52878"/>
    <w:rsid w:val="00F558A9"/>
    <w:rsid w:val="00F56029"/>
    <w:rsid w:val="00F56AED"/>
    <w:rsid w:val="00F56E41"/>
    <w:rsid w:val="00F62B30"/>
    <w:rsid w:val="00F63308"/>
    <w:rsid w:val="00F66E3E"/>
    <w:rsid w:val="00F72682"/>
    <w:rsid w:val="00F75122"/>
    <w:rsid w:val="00F77177"/>
    <w:rsid w:val="00F8508C"/>
    <w:rsid w:val="00F91504"/>
    <w:rsid w:val="00F91CC4"/>
    <w:rsid w:val="00FA3307"/>
    <w:rsid w:val="00FA5CE4"/>
    <w:rsid w:val="00FB14BF"/>
    <w:rsid w:val="00FB2592"/>
    <w:rsid w:val="00FC107A"/>
    <w:rsid w:val="00FC5966"/>
    <w:rsid w:val="00FC7AA6"/>
    <w:rsid w:val="00FE439F"/>
    <w:rsid w:val="00FF029D"/>
    <w:rsid w:val="00FF6126"/>
    <w:rsid w:val="00FF6298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1F423"/>
  <w15:docId w15:val="{244C4714-02B9-2949-B0C2-8A9FF2BF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593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142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en-ZA"/>
    </w:rPr>
  </w:style>
  <w:style w:type="character" w:customStyle="1" w:styleId="BodyTextChar">
    <w:name w:val="Body Text Char"/>
    <w:basedOn w:val="DefaultParagraphFont"/>
    <w:link w:val="BodyText"/>
    <w:semiHidden/>
    <w:rsid w:val="0010142E"/>
    <w:rPr>
      <w:rFonts w:ascii="Times New Roman" w:eastAsia="Times New Roman" w:hAnsi="Times New Roman"/>
      <w:sz w:val="24"/>
      <w:lang w:eastAsia="en-ZA"/>
    </w:rPr>
  </w:style>
  <w:style w:type="paragraph" w:styleId="BodyTextIndent">
    <w:name w:val="Body Text Indent"/>
    <w:basedOn w:val="Normal"/>
    <w:link w:val="BodyTextIndentChar"/>
    <w:semiHidden/>
    <w:rsid w:val="0010142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0142E"/>
    <w:rPr>
      <w:rFonts w:ascii="Times New Roman" w:eastAsia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014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42E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1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42E"/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9250D"/>
    <w:pPr>
      <w:ind w:left="720"/>
    </w:pPr>
  </w:style>
  <w:style w:type="paragraph" w:customStyle="1" w:styleId="NoSpacing1">
    <w:name w:val="No Spacing1"/>
    <w:uiPriority w:val="1"/>
    <w:qFormat/>
    <w:rsid w:val="00F558A9"/>
    <w:rPr>
      <w:sz w:val="22"/>
      <w:szCs w:val="22"/>
    </w:rPr>
  </w:style>
  <w:style w:type="table" w:styleId="TableGrid">
    <w:name w:val="Table Grid"/>
    <w:basedOn w:val="TableNormal"/>
    <w:uiPriority w:val="59"/>
    <w:rsid w:val="00D36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51B6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44223-1F18-4631-805C-9634F4F5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Links>
    <vt:vector size="6" baseType="variant">
      <vt:variant>
        <vt:i4>2752578</vt:i4>
      </vt:variant>
      <vt:variant>
        <vt:i4>0</vt:i4>
      </vt:variant>
      <vt:variant>
        <vt:i4>0</vt:i4>
      </vt:variant>
      <vt:variant>
        <vt:i4>5</vt:i4>
      </vt:variant>
      <vt:variant>
        <vt:lpwstr>mailto:carola@mweb.com.na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User</dc:creator>
  <cp:keywords/>
  <dc:description/>
  <cp:lastModifiedBy>Graham Hopwood</cp:lastModifiedBy>
  <cp:revision>6</cp:revision>
  <cp:lastPrinted>2022-06-02T09:21:00Z</cp:lastPrinted>
  <dcterms:created xsi:type="dcterms:W3CDTF">2024-07-11T16:42:00Z</dcterms:created>
  <dcterms:modified xsi:type="dcterms:W3CDTF">2024-07-11T16:47:00Z</dcterms:modified>
</cp:coreProperties>
</file>